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A20F3" w14:textId="6F926D0C" w:rsidR="00711663" w:rsidRPr="00CA6B06" w:rsidRDefault="00F2501C" w:rsidP="00823F49">
      <w:pPr>
        <w:tabs>
          <w:tab w:val="left" w:pos="1725"/>
        </w:tabs>
        <w:wordWrap/>
        <w:spacing w:line="100" w:lineRule="atLeast"/>
        <w:contextualSpacing/>
        <w:jc w:val="center"/>
        <w:rPr>
          <w:rFonts w:asciiTheme="majorHAnsi" w:eastAsiaTheme="majorHAnsi" w:hAnsiTheme="majorHAnsi"/>
          <w:sz w:val="28"/>
          <w:szCs w:val="28"/>
        </w:rPr>
      </w:pPr>
      <w:r w:rsidRPr="00CA6B06">
        <w:rPr>
          <w:rFonts w:asciiTheme="majorHAnsi" w:eastAsiaTheme="majorHAnsi" w:hAnsiTheme="majorHAnsi"/>
          <w:b/>
          <w:bCs/>
          <w:sz w:val="24"/>
        </w:rPr>
        <w:t>[</w:t>
      </w:r>
      <w:r w:rsidR="007E5C86" w:rsidRPr="00CA6B06">
        <w:rPr>
          <w:rFonts w:asciiTheme="majorHAnsi" w:eastAsiaTheme="majorHAnsi" w:hAnsiTheme="majorHAnsi" w:hint="eastAsia"/>
          <w:b/>
          <w:bCs/>
          <w:sz w:val="24"/>
        </w:rPr>
        <w:t>Asian Transplantation Week 2024</w:t>
      </w:r>
      <w:r w:rsidRPr="00CA6B06">
        <w:rPr>
          <w:rFonts w:asciiTheme="majorHAnsi" w:eastAsiaTheme="majorHAnsi" w:hAnsiTheme="majorHAnsi" w:hint="eastAsia"/>
          <w:b/>
          <w:bCs/>
          <w:sz w:val="24"/>
        </w:rPr>
        <w:t xml:space="preserve"> 후원 신청서</w:t>
      </w:r>
      <w:r w:rsidRPr="00CA6B06">
        <w:rPr>
          <w:rFonts w:asciiTheme="majorHAnsi" w:eastAsiaTheme="majorHAnsi" w:hAnsiTheme="majorHAnsi"/>
          <w:b/>
          <w:bCs/>
          <w:sz w:val="24"/>
        </w:rPr>
        <w:t>]</w:t>
      </w:r>
    </w:p>
    <w:p w14:paraId="038EECE3" w14:textId="06763889" w:rsidR="00F2501C" w:rsidRPr="00CA6B06" w:rsidRDefault="00C67223" w:rsidP="002E33CB">
      <w:pPr>
        <w:pStyle w:val="ac"/>
        <w:wordWrap/>
        <w:spacing w:line="22" w:lineRule="atLeast"/>
        <w:ind w:leftChars="100" w:left="520" w:hangingChars="200" w:hanging="320"/>
        <w:jc w:val="left"/>
        <w:rPr>
          <w:rFonts w:asciiTheme="minorEastAsia" w:eastAsiaTheme="minorEastAsia" w:hAnsiTheme="minorEastAsia" w:cstheme="minorBidi"/>
          <w:color w:val="000000" w:themeColor="text1"/>
          <w:sz w:val="16"/>
          <w:szCs w:val="16"/>
        </w:rPr>
      </w:pPr>
      <w:r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 xml:space="preserve">▣ </w:t>
      </w:r>
      <w:r w:rsidR="00C322BC"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 xml:space="preserve">본 </w:t>
      </w:r>
      <w:r w:rsidR="00F2501C"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>신청서</w:t>
      </w:r>
      <w:r w:rsidR="00C322BC"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 xml:space="preserve">를 </w:t>
      </w:r>
      <w:r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 xml:space="preserve">사업자 등록증 </w:t>
      </w:r>
      <w:r w:rsidRPr="00CA6B06">
        <w:rPr>
          <w:rFonts w:asciiTheme="minorEastAsia" w:eastAsiaTheme="minorEastAsia" w:hAnsiTheme="minorEastAsia" w:cstheme="minorBidi"/>
          <w:color w:val="000000" w:themeColor="text1"/>
          <w:sz w:val="16"/>
          <w:szCs w:val="16"/>
        </w:rPr>
        <w:t>1</w:t>
      </w:r>
      <w:r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>부</w:t>
      </w:r>
      <w:r w:rsidR="00C322BC"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>와 함께</w:t>
      </w:r>
      <w:r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 xml:space="preserve"> </w:t>
      </w:r>
      <w:r w:rsidR="00B24FB9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>신청서 폼(</w:t>
      </w:r>
      <w:hyperlink r:id="rId8" w:history="1">
        <w:r w:rsidR="00B24FB9" w:rsidRPr="00B24FB9">
          <w:rPr>
            <w:rStyle w:val="a6"/>
            <w:rFonts w:asciiTheme="minorEastAsia" w:eastAsiaTheme="minorEastAsia" w:hAnsiTheme="minorEastAsia" w:cstheme="minorBidi"/>
            <w:sz w:val="16"/>
            <w:szCs w:val="16"/>
          </w:rPr>
          <w:t>https://walla.</w:t>
        </w:r>
        <w:r w:rsidR="00B24FB9" w:rsidRPr="00B24FB9">
          <w:rPr>
            <w:rStyle w:val="a6"/>
            <w:rFonts w:asciiTheme="minorEastAsia" w:eastAsiaTheme="minorEastAsia" w:hAnsiTheme="minorEastAsia" w:cstheme="minorBidi"/>
            <w:sz w:val="16"/>
            <w:szCs w:val="16"/>
          </w:rPr>
          <w:t>m</w:t>
        </w:r>
        <w:r w:rsidR="00B24FB9" w:rsidRPr="00B24FB9">
          <w:rPr>
            <w:rStyle w:val="a6"/>
            <w:rFonts w:asciiTheme="minorEastAsia" w:eastAsiaTheme="minorEastAsia" w:hAnsiTheme="minorEastAsia" w:cstheme="minorBidi"/>
            <w:sz w:val="16"/>
            <w:szCs w:val="16"/>
          </w:rPr>
          <w:t>y/ATW2024</w:t>
        </w:r>
      </w:hyperlink>
      <w:r w:rsidR="00B24FB9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 xml:space="preserve">)에 업로드하여 </w:t>
      </w:r>
      <w:r w:rsidR="00F2501C" w:rsidRPr="00CA6B06">
        <w:rPr>
          <w:rFonts w:asciiTheme="minorEastAsia" w:eastAsiaTheme="minorEastAsia" w:hAnsiTheme="minorEastAsia" w:cstheme="minorBidi" w:hint="eastAsia"/>
          <w:color w:val="000000" w:themeColor="text1"/>
          <w:sz w:val="16"/>
          <w:szCs w:val="16"/>
        </w:rPr>
        <w:t>제출해 주십시오.</w:t>
      </w:r>
    </w:p>
    <w:p w14:paraId="1D227571" w14:textId="77777777" w:rsidR="00F2501C" w:rsidRPr="00B24FB9" w:rsidRDefault="00F2501C" w:rsidP="002E33CB">
      <w:pPr>
        <w:pStyle w:val="ac"/>
        <w:wordWrap/>
        <w:spacing w:line="22" w:lineRule="atLeast"/>
        <w:ind w:firstLineChars="50" w:firstLine="30"/>
        <w:jc w:val="left"/>
        <w:rPr>
          <w:rFonts w:asciiTheme="minorEastAsia" w:eastAsiaTheme="minorEastAsia" w:hAnsiTheme="minorEastAsia" w:cstheme="minorBidi"/>
          <w:color w:val="000000" w:themeColor="text1"/>
          <w:sz w:val="6"/>
          <w:szCs w:val="6"/>
        </w:rPr>
      </w:pPr>
    </w:p>
    <w:p w14:paraId="57EFA5BD" w14:textId="1B8FBFCD" w:rsidR="00F2501C" w:rsidRPr="004D116B" w:rsidRDefault="00F2501C" w:rsidP="002E33CB">
      <w:pPr>
        <w:pStyle w:val="aa"/>
        <w:numPr>
          <w:ilvl w:val="0"/>
          <w:numId w:val="14"/>
        </w:numPr>
        <w:wordWrap/>
        <w:spacing w:line="22" w:lineRule="atLeast"/>
        <w:ind w:leftChars="0" w:right="900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  <w:r w:rsidRPr="004D116B">
        <w:rPr>
          <w:rFonts w:asciiTheme="majorHAnsi" w:eastAsiaTheme="majorHAnsi" w:hAnsiTheme="majorHAnsi" w:hint="eastAsia"/>
          <w:b/>
          <w:color w:val="000000" w:themeColor="text1"/>
          <w:sz w:val="18"/>
          <w:szCs w:val="18"/>
        </w:rPr>
        <w:t xml:space="preserve">후원 </w:t>
      </w:r>
      <w:r w:rsidR="007E5C86" w:rsidRPr="004D116B">
        <w:rPr>
          <w:rFonts w:asciiTheme="majorHAnsi" w:eastAsiaTheme="majorHAnsi" w:hAnsiTheme="majorHAnsi" w:hint="eastAsia"/>
          <w:b/>
          <w:color w:val="000000" w:themeColor="text1"/>
          <w:sz w:val="18"/>
          <w:szCs w:val="18"/>
        </w:rPr>
        <w:t>패키지</w:t>
      </w:r>
      <w:r w:rsidRPr="004D116B">
        <w:rPr>
          <w:rFonts w:asciiTheme="majorHAnsi" w:eastAsiaTheme="majorHAnsi" w:hAnsiTheme="majorHAnsi" w:hint="eastAsia"/>
          <w:b/>
          <w:color w:val="000000" w:themeColor="text1"/>
          <w:sz w:val="18"/>
          <w:szCs w:val="18"/>
        </w:rPr>
        <w:t xml:space="preserve"> </w:t>
      </w:r>
      <w:r w:rsidRPr="004D116B">
        <w:rPr>
          <w:rFonts w:asciiTheme="majorHAnsi" w:eastAsiaTheme="majorHAnsi" w:hAnsiTheme="majorHAnsi" w:cs="Arial" w:hint="eastAsia"/>
          <w:bCs/>
          <w:kern w:val="0"/>
          <w:sz w:val="18"/>
          <w:szCs w:val="18"/>
        </w:rPr>
        <w:t>(금액: VAT별도)</w:t>
      </w:r>
    </w:p>
    <w:tbl>
      <w:tblPr>
        <w:tblStyle w:val="a3"/>
        <w:tblW w:w="9024" w:type="dxa"/>
        <w:tblLayout w:type="fixed"/>
        <w:tblLook w:val="04A0" w:firstRow="1" w:lastRow="0" w:firstColumn="1" w:lastColumn="0" w:noHBand="0" w:noVBand="1"/>
      </w:tblPr>
      <w:tblGrid>
        <w:gridCol w:w="704"/>
        <w:gridCol w:w="1664"/>
        <w:gridCol w:w="1664"/>
        <w:gridCol w:w="1664"/>
        <w:gridCol w:w="1664"/>
        <w:gridCol w:w="1664"/>
      </w:tblGrid>
      <w:tr w:rsidR="007F3695" w:rsidRPr="004D116B" w14:paraId="5D753667" w14:textId="77777777" w:rsidTr="00CA6B06">
        <w:tc>
          <w:tcPr>
            <w:tcW w:w="704" w:type="dxa"/>
            <w:vAlign w:val="center"/>
          </w:tcPr>
          <w:p w14:paraId="33F19E5A" w14:textId="3297E0E7" w:rsidR="007E5C86" w:rsidRPr="004D116B" w:rsidRDefault="007F3695" w:rsidP="002E33CB">
            <w:pPr>
              <w:wordWrap/>
              <w:spacing w:line="22" w:lineRule="atLeast"/>
              <w:ind w:leftChars="-60" w:left="-120" w:right="-10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등급</w:t>
            </w:r>
          </w:p>
        </w:tc>
        <w:tc>
          <w:tcPr>
            <w:tcW w:w="1664" w:type="dxa"/>
            <w:shd w:val="clear" w:color="auto" w:fill="E5EEFF"/>
            <w:vAlign w:val="center"/>
          </w:tcPr>
          <w:p w14:paraId="5754B1AB" w14:textId="301140C2" w:rsidR="007E5C86" w:rsidRPr="004D116B" w:rsidRDefault="007F3695" w:rsidP="002E33CB">
            <w:pPr>
              <w:wordWrap/>
              <w:spacing w:line="22" w:lineRule="atLeast"/>
              <w:ind w:leftChars="-50" w:left="-100" w:right="-25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Diamond Plus</w:t>
            </w:r>
          </w:p>
        </w:tc>
        <w:tc>
          <w:tcPr>
            <w:tcW w:w="1664" w:type="dxa"/>
            <w:shd w:val="clear" w:color="auto" w:fill="C9DCFF"/>
            <w:vAlign w:val="center"/>
          </w:tcPr>
          <w:p w14:paraId="6730D831" w14:textId="2DECDFBC" w:rsidR="007E5C86" w:rsidRPr="004D116B" w:rsidRDefault="007F3695" w:rsidP="002E33CB">
            <w:pPr>
              <w:wordWrap/>
              <w:spacing w:line="22" w:lineRule="atLeast"/>
              <w:ind w:leftChars="-32" w:left="-64" w:right="-8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Diamond</w:t>
            </w:r>
          </w:p>
        </w:tc>
        <w:tc>
          <w:tcPr>
            <w:tcW w:w="1664" w:type="dxa"/>
            <w:shd w:val="clear" w:color="auto" w:fill="8DB3E2" w:themeFill="text2" w:themeFillTint="66"/>
            <w:vAlign w:val="center"/>
          </w:tcPr>
          <w:p w14:paraId="57E2BF4B" w14:textId="2194DDA2" w:rsidR="007E5C86" w:rsidRPr="004D116B" w:rsidRDefault="007F3695" w:rsidP="002E33CB">
            <w:pPr>
              <w:wordWrap/>
              <w:spacing w:line="22" w:lineRule="atLeast"/>
              <w:ind w:leftChars="-85" w:left="-170" w:right="-129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Platinum</w:t>
            </w:r>
          </w:p>
        </w:tc>
        <w:tc>
          <w:tcPr>
            <w:tcW w:w="1664" w:type="dxa"/>
            <w:shd w:val="clear" w:color="auto" w:fill="FFC000"/>
            <w:vAlign w:val="center"/>
          </w:tcPr>
          <w:p w14:paraId="30D184E0" w14:textId="0601C557" w:rsidR="007E5C86" w:rsidRPr="004D116B" w:rsidRDefault="007F3695" w:rsidP="002E33CB">
            <w:pPr>
              <w:wordWrap/>
              <w:spacing w:line="22" w:lineRule="atLeast"/>
              <w:ind w:leftChars="-67" w:left="-134" w:right="-46" w:firstLineChars="67" w:firstLine="107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Gold</w:t>
            </w:r>
          </w:p>
        </w:tc>
        <w:tc>
          <w:tcPr>
            <w:tcW w:w="1664" w:type="dxa"/>
            <w:shd w:val="clear" w:color="auto" w:fill="7F7F7F" w:themeFill="text1" w:themeFillTint="80"/>
            <w:vAlign w:val="center"/>
          </w:tcPr>
          <w:p w14:paraId="70E35D0A" w14:textId="303A4CBE" w:rsidR="007E5C86" w:rsidRPr="004D116B" w:rsidRDefault="007F3695" w:rsidP="002E33CB">
            <w:pPr>
              <w:wordWrap/>
              <w:spacing w:line="22" w:lineRule="atLeast"/>
              <w:ind w:leftChars="-49" w:left="-98" w:right="-104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FFFFFF" w:themeColor="background1"/>
                <w:sz w:val="16"/>
                <w:szCs w:val="16"/>
              </w:rPr>
              <w:t>Silver</w:t>
            </w:r>
          </w:p>
        </w:tc>
      </w:tr>
      <w:tr w:rsidR="007F3695" w:rsidRPr="004D116B" w14:paraId="410DC608" w14:textId="77777777" w:rsidTr="00CA6B06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4B4EB4D" w14:textId="116335BF" w:rsidR="007E5C86" w:rsidRPr="004D116B" w:rsidRDefault="007F3695" w:rsidP="002E33CB">
            <w:pPr>
              <w:wordWrap/>
              <w:spacing w:line="22" w:lineRule="atLeast"/>
              <w:ind w:leftChars="-60" w:left="-120" w:right="-10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금액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5BB3D9AA" w14:textId="53DDCB90" w:rsidR="007E5C86" w:rsidRPr="004D116B" w:rsidRDefault="007F3695" w:rsidP="002E33CB">
            <w:pPr>
              <w:wordWrap/>
              <w:spacing w:line="22" w:lineRule="atLeast"/>
              <w:ind w:leftChars="-50" w:left="-100" w:right="-25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300,000,000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1DB22FCB" w14:textId="540094A2" w:rsidR="007E5C86" w:rsidRPr="004D116B" w:rsidRDefault="007F3695" w:rsidP="002E33CB">
            <w:pPr>
              <w:wordWrap/>
              <w:spacing w:line="22" w:lineRule="atLeast"/>
              <w:ind w:leftChars="-32" w:left="-64" w:right="-8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200,000,000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57E03AD6" w14:textId="162F7E51" w:rsidR="007E5C86" w:rsidRPr="004D116B" w:rsidRDefault="007F3695" w:rsidP="002E33CB">
            <w:pPr>
              <w:wordWrap/>
              <w:spacing w:line="22" w:lineRule="atLeast"/>
              <w:ind w:leftChars="-85" w:left="-170" w:right="-129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150,000,000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503E1781" w14:textId="6430604C" w:rsidR="007E5C86" w:rsidRPr="004D116B" w:rsidRDefault="007F3695" w:rsidP="002E33CB">
            <w:pPr>
              <w:wordWrap/>
              <w:spacing w:line="22" w:lineRule="atLeast"/>
              <w:ind w:leftChars="-67" w:left="-134" w:right="-46" w:firstLineChars="67" w:firstLine="107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100,000,000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7918A20D" w14:textId="73D2252B" w:rsidR="007E5C86" w:rsidRPr="004D116B" w:rsidRDefault="007F3695" w:rsidP="002E33CB">
            <w:pPr>
              <w:wordWrap/>
              <w:spacing w:line="22" w:lineRule="atLeast"/>
              <w:ind w:leftChars="-49" w:left="-98" w:right="-10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70,000,000</w:t>
            </w:r>
          </w:p>
        </w:tc>
      </w:tr>
      <w:tr w:rsidR="007F3695" w:rsidRPr="004D116B" w14:paraId="628E0B47" w14:textId="77777777" w:rsidTr="00CA6B06"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4872FDBE" w14:textId="1138D9CB" w:rsidR="007E5C86" w:rsidRPr="004D116B" w:rsidRDefault="007F3695" w:rsidP="002E33CB">
            <w:pPr>
              <w:wordWrap/>
              <w:spacing w:line="22" w:lineRule="atLeast"/>
              <w:ind w:leftChars="-60" w:left="-120" w:right="-10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선택</w:t>
            </w:r>
          </w:p>
        </w:tc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1050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tcBorders>
                  <w:bottom w:val="double" w:sz="4" w:space="0" w:color="auto"/>
                </w:tcBorders>
                <w:vAlign w:val="center"/>
              </w:tcPr>
              <w:p w14:paraId="7E7D3DE2" w14:textId="3E5A2483" w:rsidR="007E5C86" w:rsidRPr="004D116B" w:rsidRDefault="003F561D" w:rsidP="002E33CB">
                <w:pPr>
                  <w:wordWrap/>
                  <w:spacing w:line="22" w:lineRule="atLeast"/>
                  <w:ind w:leftChars="-50" w:left="-100" w:right="-25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-170138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tcBorders>
                  <w:bottom w:val="double" w:sz="4" w:space="0" w:color="auto"/>
                </w:tcBorders>
                <w:vAlign w:val="center"/>
              </w:tcPr>
              <w:p w14:paraId="25BBFB78" w14:textId="63FD11BD" w:rsidR="007E5C86" w:rsidRPr="004D116B" w:rsidRDefault="00C63D09" w:rsidP="002E33CB">
                <w:pPr>
                  <w:wordWrap/>
                  <w:spacing w:line="22" w:lineRule="atLeast"/>
                  <w:ind w:leftChars="-32" w:left="-64" w:right="-84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84921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tcBorders>
                  <w:bottom w:val="double" w:sz="4" w:space="0" w:color="auto"/>
                </w:tcBorders>
                <w:vAlign w:val="center"/>
              </w:tcPr>
              <w:p w14:paraId="37AAE184" w14:textId="0E30128A" w:rsidR="007E5C86" w:rsidRPr="004D116B" w:rsidRDefault="00C63D09" w:rsidP="002E33CB">
                <w:pPr>
                  <w:wordWrap/>
                  <w:spacing w:line="22" w:lineRule="atLeast"/>
                  <w:ind w:leftChars="-85" w:left="-170" w:right="-129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132324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tcBorders>
                  <w:bottom w:val="double" w:sz="4" w:space="0" w:color="auto"/>
                </w:tcBorders>
                <w:vAlign w:val="center"/>
              </w:tcPr>
              <w:p w14:paraId="319A6443" w14:textId="54DED688" w:rsidR="007E5C86" w:rsidRPr="004D116B" w:rsidRDefault="00C63D09" w:rsidP="002E33CB">
                <w:pPr>
                  <w:wordWrap/>
                  <w:spacing w:line="22" w:lineRule="atLeast"/>
                  <w:ind w:leftChars="-67" w:left="-134" w:right="-46" w:firstLineChars="67" w:firstLine="107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-173978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tcBorders>
                  <w:bottom w:val="double" w:sz="4" w:space="0" w:color="auto"/>
                </w:tcBorders>
                <w:vAlign w:val="center"/>
              </w:tcPr>
              <w:p w14:paraId="0B0539FB" w14:textId="076F50DC" w:rsidR="007E5C86" w:rsidRPr="004D116B" w:rsidRDefault="00044974" w:rsidP="002E33CB">
                <w:pPr>
                  <w:wordWrap/>
                  <w:spacing w:line="22" w:lineRule="atLeast"/>
                  <w:ind w:leftChars="-49" w:left="-98" w:right="-104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63D09" w:rsidRPr="004D116B" w14:paraId="266D7481" w14:textId="77777777" w:rsidTr="00CA6B06"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14:paraId="7E538C5D" w14:textId="7A693F10" w:rsidR="00C63D09" w:rsidRPr="004D116B" w:rsidRDefault="00C63D09" w:rsidP="002E33CB">
            <w:pPr>
              <w:wordWrap/>
              <w:spacing w:line="22" w:lineRule="atLeast"/>
              <w:ind w:leftChars="-60" w:left="-120" w:right="-10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등급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663CC95D" w14:textId="26420CFE" w:rsidR="00C63D09" w:rsidRPr="004D116B" w:rsidRDefault="00C63D09" w:rsidP="002E33CB">
            <w:pPr>
              <w:wordWrap/>
              <w:spacing w:line="22" w:lineRule="atLeast"/>
              <w:ind w:leftChars="-50" w:left="-100" w:right="-25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Bronze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14:paraId="4505DF1C" w14:textId="298A06FA" w:rsidR="00C63D09" w:rsidRPr="004D116B" w:rsidRDefault="00C63D09" w:rsidP="002E33CB">
            <w:pPr>
              <w:wordWrap/>
              <w:spacing w:line="22" w:lineRule="atLeast"/>
              <w:ind w:leftChars="-32" w:left="-64" w:right="-8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Patron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0D4D0559" w14:textId="2A195D44" w:rsidR="00C63D09" w:rsidRPr="004D116B" w:rsidRDefault="00C63D09" w:rsidP="002E33CB">
            <w:pPr>
              <w:wordWrap/>
              <w:spacing w:line="22" w:lineRule="atLeast"/>
              <w:ind w:leftChars="-85" w:left="-170" w:right="-129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Supporter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14:paraId="5ED2E871" w14:textId="384208C6" w:rsidR="00C63D09" w:rsidRPr="004D116B" w:rsidRDefault="00C63D09" w:rsidP="002E33CB">
            <w:pPr>
              <w:wordWrap/>
              <w:spacing w:line="22" w:lineRule="atLeast"/>
              <w:ind w:leftChars="-67" w:left="-134" w:right="-46" w:firstLineChars="67" w:firstLine="107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Ad. Package</w:t>
            </w:r>
          </w:p>
        </w:tc>
        <w:tc>
          <w:tcPr>
            <w:tcW w:w="1664" w:type="dxa"/>
            <w:vMerge w:val="restart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C2C3155" w14:textId="77777777" w:rsidR="00C63D09" w:rsidRPr="004D116B" w:rsidRDefault="00C63D09" w:rsidP="002E33CB">
            <w:pPr>
              <w:wordWrap/>
              <w:spacing w:line="22" w:lineRule="atLeast"/>
              <w:ind w:leftChars="-49" w:left="-98" w:right="-10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63D09" w:rsidRPr="004D116B" w14:paraId="44667246" w14:textId="77777777" w:rsidTr="00CA6B06">
        <w:tc>
          <w:tcPr>
            <w:tcW w:w="704" w:type="dxa"/>
            <w:vAlign w:val="center"/>
          </w:tcPr>
          <w:p w14:paraId="501B3E8C" w14:textId="7ECE1C4F" w:rsidR="00C63D09" w:rsidRPr="004D116B" w:rsidRDefault="00C63D09" w:rsidP="002E33CB">
            <w:pPr>
              <w:wordWrap/>
              <w:spacing w:line="22" w:lineRule="atLeast"/>
              <w:ind w:leftChars="-60" w:left="-120" w:right="-10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금액</w:t>
            </w:r>
          </w:p>
        </w:tc>
        <w:tc>
          <w:tcPr>
            <w:tcW w:w="1664" w:type="dxa"/>
            <w:vAlign w:val="center"/>
          </w:tcPr>
          <w:p w14:paraId="403B57DA" w14:textId="322CDA93" w:rsidR="00C63D09" w:rsidRPr="004D116B" w:rsidRDefault="00C63D09" w:rsidP="002E33CB">
            <w:pPr>
              <w:wordWrap/>
              <w:spacing w:line="22" w:lineRule="atLeast"/>
              <w:ind w:leftChars="-50" w:left="-100" w:right="-25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40,000,000</w:t>
            </w:r>
          </w:p>
        </w:tc>
        <w:tc>
          <w:tcPr>
            <w:tcW w:w="1664" w:type="dxa"/>
            <w:vAlign w:val="center"/>
          </w:tcPr>
          <w:p w14:paraId="3FA61B9D" w14:textId="0EA117F4" w:rsidR="00C63D09" w:rsidRPr="004D116B" w:rsidRDefault="00C63D09" w:rsidP="002E33CB">
            <w:pPr>
              <w:wordWrap/>
              <w:spacing w:line="22" w:lineRule="atLeast"/>
              <w:ind w:leftChars="-32" w:left="-64" w:right="-8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20,000,000</w:t>
            </w:r>
          </w:p>
        </w:tc>
        <w:tc>
          <w:tcPr>
            <w:tcW w:w="1664" w:type="dxa"/>
            <w:vAlign w:val="center"/>
          </w:tcPr>
          <w:p w14:paraId="627E3292" w14:textId="601249E3" w:rsidR="00C63D09" w:rsidRPr="004D116B" w:rsidRDefault="00C63D09" w:rsidP="002E33CB">
            <w:pPr>
              <w:wordWrap/>
              <w:spacing w:line="22" w:lineRule="atLeast"/>
              <w:ind w:leftChars="-85" w:left="-170" w:right="-129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13,000,000</w:t>
            </w:r>
          </w:p>
        </w:tc>
        <w:tc>
          <w:tcPr>
            <w:tcW w:w="1664" w:type="dxa"/>
            <w:vAlign w:val="center"/>
          </w:tcPr>
          <w:p w14:paraId="1E66F165" w14:textId="35F9BD09" w:rsidR="00C63D09" w:rsidRPr="004D116B" w:rsidRDefault="00C63D09" w:rsidP="002E33CB">
            <w:pPr>
              <w:wordWrap/>
              <w:spacing w:line="22" w:lineRule="atLeast"/>
              <w:ind w:leftChars="-67" w:left="-134" w:right="-46" w:firstLineChars="67" w:firstLine="107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3,000,000</w:t>
            </w:r>
          </w:p>
        </w:tc>
        <w:tc>
          <w:tcPr>
            <w:tcW w:w="1664" w:type="dxa"/>
            <w:vMerge/>
            <w:tcBorders>
              <w:tr2bl w:val="single" w:sz="4" w:space="0" w:color="auto"/>
            </w:tcBorders>
            <w:vAlign w:val="center"/>
          </w:tcPr>
          <w:p w14:paraId="6E4767CF" w14:textId="77777777" w:rsidR="00C63D09" w:rsidRPr="004D116B" w:rsidRDefault="00C63D09" w:rsidP="002E33CB">
            <w:pPr>
              <w:wordWrap/>
              <w:spacing w:line="22" w:lineRule="atLeast"/>
              <w:ind w:leftChars="-49" w:left="-98" w:right="-10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63D09" w:rsidRPr="004D116B" w14:paraId="1A0F11EF" w14:textId="77777777" w:rsidTr="00CA6B06">
        <w:trPr>
          <w:trHeight w:val="85"/>
        </w:trPr>
        <w:tc>
          <w:tcPr>
            <w:tcW w:w="704" w:type="dxa"/>
            <w:vAlign w:val="center"/>
          </w:tcPr>
          <w:p w14:paraId="293ACDDC" w14:textId="7E0BD8BB" w:rsidR="00C63D09" w:rsidRPr="004D116B" w:rsidRDefault="00C63D09" w:rsidP="002E33CB">
            <w:pPr>
              <w:wordWrap/>
              <w:spacing w:line="22" w:lineRule="atLeast"/>
              <w:ind w:leftChars="-60" w:left="-120" w:right="-106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선택</w:t>
            </w:r>
          </w:p>
        </w:tc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-120192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vAlign w:val="center"/>
              </w:tcPr>
              <w:p w14:paraId="4FF83003" w14:textId="1328F69B" w:rsidR="00C63D09" w:rsidRPr="004D116B" w:rsidRDefault="003F561D" w:rsidP="002E33CB">
                <w:pPr>
                  <w:wordWrap/>
                  <w:spacing w:line="22" w:lineRule="atLeast"/>
                  <w:ind w:leftChars="-50" w:left="-100" w:right="-25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-145185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vAlign w:val="center"/>
              </w:tcPr>
              <w:p w14:paraId="7F56BAAD" w14:textId="25446A1F" w:rsidR="00C63D09" w:rsidRPr="004D116B" w:rsidRDefault="00C63D09" w:rsidP="002E33CB">
                <w:pPr>
                  <w:wordWrap/>
                  <w:spacing w:line="22" w:lineRule="atLeast"/>
                  <w:ind w:leftChars="-32" w:left="-64" w:right="-84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8713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vAlign w:val="center"/>
              </w:tcPr>
              <w:p w14:paraId="3D448C03" w14:textId="03B069A0" w:rsidR="00C63D09" w:rsidRPr="004D116B" w:rsidRDefault="00C63D09" w:rsidP="002E33CB">
                <w:pPr>
                  <w:wordWrap/>
                  <w:spacing w:line="22" w:lineRule="atLeast"/>
                  <w:ind w:leftChars="-85" w:left="-170" w:right="-129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Theme="majorHAnsi" w:hAnsiTheme="majorHAnsi"/>
              <w:b/>
              <w:color w:val="000000" w:themeColor="text1"/>
              <w:sz w:val="16"/>
              <w:szCs w:val="16"/>
            </w:rPr>
            <w:id w:val="211292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vAlign w:val="center"/>
              </w:tcPr>
              <w:p w14:paraId="09BC3106" w14:textId="29DCD9ED" w:rsidR="00C63D09" w:rsidRPr="004D116B" w:rsidRDefault="003F561D" w:rsidP="002E33CB">
                <w:pPr>
                  <w:wordWrap/>
                  <w:spacing w:line="22" w:lineRule="atLeast"/>
                  <w:ind w:leftChars="-67" w:left="-134" w:right="-46" w:firstLineChars="67" w:firstLine="107"/>
                  <w:jc w:val="center"/>
                  <w:rPr>
                    <w:rFonts w:asciiTheme="majorHAnsi" w:eastAsiaTheme="majorHAnsi" w:hAnsiTheme="majorHAnsi"/>
                    <w:b/>
                    <w:color w:val="000000" w:themeColor="text1"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64" w:type="dxa"/>
            <w:vMerge/>
            <w:tcBorders>
              <w:tr2bl w:val="single" w:sz="4" w:space="0" w:color="auto"/>
            </w:tcBorders>
            <w:vAlign w:val="center"/>
          </w:tcPr>
          <w:p w14:paraId="13B1762B" w14:textId="77777777" w:rsidR="00C63D09" w:rsidRPr="004D116B" w:rsidRDefault="00C63D09" w:rsidP="002E33CB">
            <w:pPr>
              <w:wordWrap/>
              <w:spacing w:line="22" w:lineRule="atLeast"/>
              <w:ind w:leftChars="-49" w:left="-98" w:right="-104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3AA35536" w14:textId="77777777" w:rsidR="009E0265" w:rsidRPr="009E0265" w:rsidRDefault="009E0265" w:rsidP="009E0265">
      <w:pPr>
        <w:pStyle w:val="aa"/>
        <w:wordWrap/>
        <w:spacing w:line="0" w:lineRule="atLeast"/>
        <w:ind w:leftChars="0" w:left="680" w:right="902"/>
        <w:rPr>
          <w:rFonts w:asciiTheme="majorHAnsi" w:eastAsiaTheme="majorHAnsi" w:hAnsiTheme="majorHAnsi" w:hint="eastAsia"/>
          <w:b/>
          <w:color w:val="000000" w:themeColor="text1"/>
          <w:sz w:val="4"/>
          <w:szCs w:val="4"/>
        </w:rPr>
      </w:pPr>
    </w:p>
    <w:p w14:paraId="2B7B5576" w14:textId="07E01571" w:rsidR="00463A67" w:rsidRPr="001C569D" w:rsidRDefault="007F3695" w:rsidP="001C569D">
      <w:pPr>
        <w:pStyle w:val="aa"/>
        <w:numPr>
          <w:ilvl w:val="0"/>
          <w:numId w:val="14"/>
        </w:numPr>
        <w:wordWrap/>
        <w:spacing w:line="22" w:lineRule="atLeast"/>
        <w:ind w:leftChars="0" w:right="900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  <w:r w:rsidRPr="001C569D">
        <w:rPr>
          <w:rFonts w:asciiTheme="majorHAnsi" w:eastAsiaTheme="majorHAnsi" w:hAnsiTheme="majorHAnsi" w:hint="eastAsia"/>
          <w:b/>
          <w:color w:val="000000" w:themeColor="text1"/>
          <w:sz w:val="18"/>
          <w:szCs w:val="18"/>
        </w:rPr>
        <w:t xml:space="preserve">개별 아이템 </w:t>
      </w:r>
      <w:r w:rsidRPr="001C569D">
        <w:rPr>
          <w:rFonts w:asciiTheme="majorHAnsi" w:eastAsiaTheme="majorHAnsi" w:hAnsiTheme="majorHAnsi" w:cs="Arial" w:hint="eastAsia"/>
          <w:bCs/>
          <w:kern w:val="0"/>
          <w:sz w:val="18"/>
          <w:szCs w:val="18"/>
        </w:rPr>
        <w:t>(금액: VAT별도)</w:t>
      </w:r>
      <w:r w:rsidR="00CA6B06" w:rsidRPr="001C569D">
        <w:rPr>
          <w:rFonts w:asciiTheme="majorHAnsi" w:eastAsiaTheme="majorHAnsi" w:hAnsiTheme="majorHAnsi" w:cs="Arial" w:hint="eastAsia"/>
          <w:bCs/>
          <w:kern w:val="0"/>
          <w:sz w:val="18"/>
          <w:szCs w:val="18"/>
        </w:rPr>
        <w:t xml:space="preserve"> </w:t>
      </w:r>
      <w:r w:rsidR="00CA6B06" w:rsidRPr="001C569D">
        <w:rPr>
          <w:rFonts w:ascii="HY강B" w:eastAsia="HY강B" w:hAnsiTheme="majorHAnsi" w:hint="eastAsia"/>
          <w:b/>
          <w:color w:val="000000" w:themeColor="text1"/>
          <w:sz w:val="16"/>
          <w:szCs w:val="16"/>
          <w:u w:val="single"/>
        </w:rPr>
        <w:t>※</w:t>
      </w:r>
      <w:r w:rsidR="00CA6B06" w:rsidRPr="001C569D">
        <w:rPr>
          <w:rFonts w:asciiTheme="majorHAnsi" w:eastAsiaTheme="majorHAnsi" w:hAnsiTheme="majorHAnsi" w:hint="eastAsia"/>
          <w:b/>
          <w:color w:val="000000" w:themeColor="text1"/>
          <w:sz w:val="16"/>
          <w:szCs w:val="16"/>
          <w:u w:val="single"/>
        </w:rPr>
        <w:t xml:space="preserve"> 개별 아이템은 후원 패키지 신청 업체만 가능합니다.</w:t>
      </w:r>
    </w:p>
    <w:tbl>
      <w:tblPr>
        <w:tblpPr w:leftFromText="142" w:rightFromText="142" w:vertAnchor="text" w:horzAnchor="margin" w:tblpY="91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975"/>
        <w:gridCol w:w="1506"/>
        <w:gridCol w:w="2413"/>
      </w:tblGrid>
      <w:tr w:rsidR="005D2832" w:rsidRPr="004D116B" w14:paraId="508116D3" w14:textId="55AC410B" w:rsidTr="00C853E5">
        <w:trPr>
          <w:cantSplit/>
          <w:trHeight w:val="227"/>
        </w:trPr>
        <w:tc>
          <w:tcPr>
            <w:tcW w:w="1177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FC7E402" w14:textId="77777777" w:rsidR="005D2832" w:rsidRPr="004D116B" w:rsidRDefault="005D2832" w:rsidP="00CA6B06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구분</w:t>
            </w:r>
          </w:p>
        </w:tc>
        <w:tc>
          <w:tcPr>
            <w:tcW w:w="1650" w:type="pct"/>
            <w:shd w:val="clear" w:color="auto" w:fill="D9D9D9" w:themeFill="background1" w:themeFillShade="D9"/>
            <w:vAlign w:val="center"/>
          </w:tcPr>
          <w:p w14:paraId="12830D00" w14:textId="77777777" w:rsidR="005D2832" w:rsidRPr="004D116B" w:rsidRDefault="005D2832" w:rsidP="00CA6B06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항목</w:t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14:paraId="48967E89" w14:textId="77777777" w:rsidR="005D2832" w:rsidRPr="004D116B" w:rsidRDefault="005D2832" w:rsidP="00CA6B06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금액</w:t>
            </w:r>
            <w:r w:rsidRPr="004D116B"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  <w:t xml:space="preserve"> (</w:t>
            </w: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원</w:t>
            </w:r>
            <w:r w:rsidRPr="004D116B"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38" w:type="pct"/>
            <w:shd w:val="clear" w:color="auto" w:fill="D9D9D9" w:themeFill="background1" w:themeFillShade="D9"/>
            <w:vAlign w:val="center"/>
          </w:tcPr>
          <w:p w14:paraId="4C482C0C" w14:textId="31AD7AA6" w:rsidR="005D2832" w:rsidRPr="004D116B" w:rsidRDefault="005D2832" w:rsidP="00CA6B06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선택</w:t>
            </w:r>
          </w:p>
        </w:tc>
      </w:tr>
      <w:tr w:rsidR="005D2832" w:rsidRPr="004D116B" w14:paraId="6578F667" w14:textId="07CE952A" w:rsidTr="00C853E5">
        <w:trPr>
          <w:cantSplit/>
          <w:trHeight w:val="227"/>
        </w:trPr>
        <w:tc>
          <w:tcPr>
            <w:tcW w:w="1177" w:type="pct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3557A51" w14:textId="52E95E86" w:rsidR="005D2832" w:rsidRPr="004D116B" w:rsidRDefault="005D2832" w:rsidP="00CA6B06">
            <w:pPr>
              <w:wordWrap/>
              <w:snapToGrid w:val="0"/>
              <w:spacing w:line="22" w:lineRule="atLeast"/>
              <w:ind w:right="-27" w:firstLineChars="44" w:firstLine="70"/>
              <w:jc w:val="center"/>
              <w:rPr>
                <w:rFonts w:asciiTheme="minorHAnsi" w:eastAsiaTheme="minorHAnsi" w:hAnsiTheme="minorHAnsi" w:cs="Arial"/>
                <w:b/>
                <w:bCs/>
                <w:color w:val="262626"/>
                <w:sz w:val="16"/>
                <w:szCs w:val="16"/>
              </w:rPr>
            </w:pPr>
            <w:proofErr w:type="spellStart"/>
            <w:r w:rsidRPr="004D116B">
              <w:rPr>
                <w:rFonts w:asciiTheme="minorHAnsi" w:eastAsiaTheme="minorHAnsi" w:hAnsiTheme="minorHAnsi" w:cs="Arial" w:hint="eastAsia"/>
                <w:b/>
                <w:bCs/>
                <w:color w:val="262626"/>
                <w:sz w:val="16"/>
                <w:szCs w:val="16"/>
              </w:rPr>
              <w:t>런천심포지엄</w:t>
            </w:r>
            <w:proofErr w:type="spellEnd"/>
            <w:r w:rsidR="00823F49">
              <w:rPr>
                <w:rFonts w:asciiTheme="minorHAnsi" w:eastAsiaTheme="minorHAnsi" w:hAnsiTheme="minorHAnsi" w:cs="Arial" w:hint="eastAsia"/>
                <w:b/>
                <w:bCs/>
                <w:color w:val="262626"/>
                <w:sz w:val="16"/>
                <w:szCs w:val="16"/>
              </w:rPr>
              <w:t xml:space="preserve"> 1회</w:t>
            </w:r>
          </w:p>
        </w:tc>
        <w:tc>
          <w:tcPr>
            <w:tcW w:w="1650" w:type="pct"/>
            <w:vAlign w:val="center"/>
          </w:tcPr>
          <w:p w14:paraId="01422ADB" w14:textId="02C22671" w:rsidR="005D2832" w:rsidRPr="004D116B" w:rsidRDefault="005D2832" w:rsidP="00823F49">
            <w:pPr>
              <w:wordWrap/>
              <w:spacing w:line="10" w:lineRule="atLeast"/>
              <w:jc w:val="center"/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</w:rPr>
              <w:t>Room 3F-1 (430석)</w:t>
            </w:r>
          </w:p>
        </w:tc>
        <w:tc>
          <w:tcPr>
            <w:tcW w:w="835" w:type="pct"/>
            <w:vAlign w:val="center"/>
          </w:tcPr>
          <w:p w14:paraId="6272B43A" w14:textId="04D4E588" w:rsidR="005D2832" w:rsidRPr="004D116B" w:rsidRDefault="005D2832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/>
                <w:sz w:val="16"/>
                <w:szCs w:val="16"/>
              </w:rPr>
              <w:t>3</w:t>
            </w:r>
            <w:r w:rsidRPr="004D116B">
              <w:rPr>
                <w:rFonts w:asciiTheme="majorHAnsi" w:eastAsiaTheme="majorHAnsi" w:hAnsiTheme="majorHAnsi" w:hint="eastAsia"/>
                <w:sz w:val="16"/>
                <w:szCs w:val="16"/>
              </w:rPr>
              <w:t>5</w:t>
            </w:r>
            <w:r w:rsidRPr="004D116B">
              <w:rPr>
                <w:rFonts w:asciiTheme="majorHAnsi" w:eastAsiaTheme="majorHAnsi" w:hAnsiTheme="majorHAnsi"/>
                <w:sz w:val="16"/>
                <w:szCs w:val="16"/>
              </w:rPr>
              <w:t>,000,000</w:t>
            </w:r>
          </w:p>
        </w:tc>
        <w:sdt>
          <w:sdtPr>
            <w:rPr>
              <w:rFonts w:asciiTheme="majorHAnsi" w:eastAsiaTheme="majorHAnsi" w:hAnsiTheme="majorHAnsi"/>
              <w:b/>
              <w:bCs/>
              <w:sz w:val="16"/>
              <w:szCs w:val="16"/>
            </w:rPr>
            <w:id w:val="-186604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vAlign w:val="center"/>
              </w:tcPr>
              <w:p w14:paraId="1B3D26B4" w14:textId="1848F051" w:rsidR="005D2832" w:rsidRPr="004D116B" w:rsidRDefault="00823F49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2832" w:rsidRPr="004D116B" w14:paraId="5944E995" w14:textId="140294F2" w:rsidTr="00C853E5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C91B0D8" w14:textId="77777777" w:rsidR="005D2832" w:rsidRPr="004D116B" w:rsidRDefault="005D2832" w:rsidP="00CA6B06">
            <w:pPr>
              <w:wordWrap/>
              <w:snapToGrid w:val="0"/>
              <w:spacing w:line="22" w:lineRule="atLeast"/>
              <w:ind w:right="-27" w:firstLineChars="44" w:firstLine="70"/>
              <w:jc w:val="center"/>
              <w:rPr>
                <w:rFonts w:asciiTheme="minorHAnsi" w:eastAsiaTheme="minorHAnsi" w:hAnsiTheme="minorHAnsi" w:cs="Arial"/>
                <w:b/>
                <w:bCs/>
                <w:color w:val="262626"/>
                <w:sz w:val="16"/>
                <w:szCs w:val="16"/>
              </w:rPr>
            </w:pPr>
          </w:p>
        </w:tc>
        <w:tc>
          <w:tcPr>
            <w:tcW w:w="1650" w:type="pct"/>
            <w:vAlign w:val="center"/>
          </w:tcPr>
          <w:p w14:paraId="2C3A5019" w14:textId="1B79F6C8" w:rsidR="005D2832" w:rsidRPr="004D116B" w:rsidRDefault="005D2832" w:rsidP="00823F49">
            <w:pPr>
              <w:wordWrap/>
              <w:spacing w:line="10" w:lineRule="atLeast"/>
              <w:jc w:val="center"/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</w:rPr>
              <w:t>Room 3F-1 (162석)</w:t>
            </w:r>
          </w:p>
        </w:tc>
        <w:tc>
          <w:tcPr>
            <w:tcW w:w="835" w:type="pct"/>
            <w:vAlign w:val="center"/>
          </w:tcPr>
          <w:p w14:paraId="541F8BD9" w14:textId="5FC3CB46" w:rsidR="005D2832" w:rsidRPr="004D116B" w:rsidRDefault="005D2832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hint="eastAsia"/>
                <w:sz w:val="16"/>
                <w:szCs w:val="16"/>
              </w:rPr>
              <w:t>13</w:t>
            </w:r>
            <w:r w:rsidRPr="004D116B">
              <w:rPr>
                <w:rFonts w:asciiTheme="majorHAnsi" w:eastAsiaTheme="majorHAnsi" w:hAnsiTheme="majorHAnsi"/>
                <w:sz w:val="16"/>
                <w:szCs w:val="16"/>
              </w:rPr>
              <w:t>,000,000</w:t>
            </w:r>
          </w:p>
        </w:tc>
        <w:sdt>
          <w:sdtPr>
            <w:rPr>
              <w:rFonts w:asciiTheme="majorHAnsi" w:eastAsiaTheme="majorHAnsi" w:hAnsiTheme="majorHAnsi"/>
              <w:b/>
              <w:bCs/>
              <w:sz w:val="16"/>
              <w:szCs w:val="16"/>
            </w:rPr>
            <w:id w:val="-132079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vAlign w:val="center"/>
              </w:tcPr>
              <w:p w14:paraId="4218BB51" w14:textId="41352A44" w:rsidR="005D2832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2832" w:rsidRPr="004D116B" w14:paraId="00233FCC" w14:textId="49D6DD21" w:rsidTr="00C853E5">
        <w:trPr>
          <w:cantSplit/>
          <w:trHeight w:val="231"/>
        </w:trPr>
        <w:tc>
          <w:tcPr>
            <w:tcW w:w="1177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3C1EC98" w14:textId="77777777" w:rsidR="005D2832" w:rsidRPr="004D116B" w:rsidRDefault="005D2832" w:rsidP="00CA6B06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구분</w:t>
            </w:r>
          </w:p>
        </w:tc>
        <w:tc>
          <w:tcPr>
            <w:tcW w:w="1650" w:type="pct"/>
            <w:shd w:val="clear" w:color="auto" w:fill="D9D9D9" w:themeFill="background1" w:themeFillShade="D9"/>
            <w:vAlign w:val="center"/>
          </w:tcPr>
          <w:p w14:paraId="019E598A" w14:textId="77777777" w:rsidR="005D2832" w:rsidRPr="004D116B" w:rsidRDefault="005D2832" w:rsidP="00CA6B06">
            <w:pPr>
              <w:wordWrap/>
              <w:adjustRightInd w:val="0"/>
              <w:snapToGrid w:val="0"/>
              <w:spacing w:line="10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항목</w:t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14:paraId="32DDC033" w14:textId="77777777" w:rsidR="005D2832" w:rsidRPr="004D116B" w:rsidRDefault="005D2832" w:rsidP="00CA6B06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금액</w:t>
            </w:r>
            <w:r w:rsidRPr="004D116B"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  <w:t xml:space="preserve"> (</w:t>
            </w: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원</w:t>
            </w:r>
            <w:r w:rsidRPr="004D116B"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38" w:type="pct"/>
            <w:shd w:val="clear" w:color="auto" w:fill="D9D9D9" w:themeFill="background1" w:themeFillShade="D9"/>
            <w:vAlign w:val="center"/>
          </w:tcPr>
          <w:p w14:paraId="52EE187F" w14:textId="01589FA4" w:rsidR="005D2832" w:rsidRPr="004D116B" w:rsidRDefault="003F561D" w:rsidP="00CA6B06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선택</w:t>
            </w:r>
          </w:p>
        </w:tc>
      </w:tr>
      <w:tr w:rsidR="005D2832" w:rsidRPr="004D116B" w14:paraId="01EE1766" w14:textId="000B8EC3" w:rsidTr="00C853E5">
        <w:trPr>
          <w:cantSplit/>
          <w:trHeight w:val="227"/>
        </w:trPr>
        <w:tc>
          <w:tcPr>
            <w:tcW w:w="1177" w:type="pct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DEB888F" w14:textId="7FCAF505" w:rsidR="005D2832" w:rsidRPr="004D116B" w:rsidRDefault="005D2832" w:rsidP="00C853E5">
            <w:pPr>
              <w:wordWrap/>
              <w:snapToGrid w:val="0"/>
              <w:spacing w:line="22" w:lineRule="atLeast"/>
              <w:ind w:left="79" w:right="-28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A. 학술상</w:t>
            </w:r>
            <w:r w:rsidR="00C853E5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 xml:space="preserve"> </w:t>
            </w: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/</w:t>
            </w:r>
            <w:r w:rsidR="00C853E5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 xml:space="preserve"> </w:t>
            </w: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Travel Grant</w:t>
            </w:r>
          </w:p>
        </w:tc>
        <w:tc>
          <w:tcPr>
            <w:tcW w:w="1650" w:type="pct"/>
            <w:vAlign w:val="center"/>
          </w:tcPr>
          <w:p w14:paraId="2FE2AC6B" w14:textId="2E9C6E7D" w:rsidR="005D2832" w:rsidRPr="004D116B" w:rsidRDefault="005D2832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Research Grant 후원</w:t>
            </w:r>
          </w:p>
        </w:tc>
        <w:tc>
          <w:tcPr>
            <w:tcW w:w="835" w:type="pct"/>
            <w:vAlign w:val="center"/>
          </w:tcPr>
          <w:p w14:paraId="25FD4FE0" w14:textId="24AD948B" w:rsidR="005D2832" w:rsidRPr="004D116B" w:rsidRDefault="005D2832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30,000,000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10003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vAlign w:val="center"/>
              </w:tcPr>
              <w:p w14:paraId="56706C23" w14:textId="65F1DA7C" w:rsidR="005D2832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2832" w:rsidRPr="004D116B" w14:paraId="042FA03C" w14:textId="31F15561" w:rsidTr="00C853E5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C9B6F33" w14:textId="77777777" w:rsidR="005D2832" w:rsidRPr="004D116B" w:rsidRDefault="005D2832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650" w:type="pct"/>
            <w:vAlign w:val="center"/>
          </w:tcPr>
          <w:p w14:paraId="6205B9B0" w14:textId="4D4F7D7E" w:rsidR="005D2832" w:rsidRPr="004D116B" w:rsidRDefault="005D2832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Best Scientific Award 후원</w:t>
            </w:r>
          </w:p>
        </w:tc>
        <w:tc>
          <w:tcPr>
            <w:tcW w:w="835" w:type="pct"/>
            <w:vAlign w:val="center"/>
          </w:tcPr>
          <w:p w14:paraId="10B17DB1" w14:textId="52C8B528" w:rsidR="005D2832" w:rsidRPr="004D116B" w:rsidRDefault="005D2832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10</w:t>
            </w:r>
            <w:r w:rsidRPr="004D116B">
              <w:rPr>
                <w:rFonts w:asciiTheme="majorHAnsi" w:eastAsiaTheme="majorHAnsi" w:hAnsiTheme="majorHAnsi" w:cs="Arial"/>
                <w:sz w:val="16"/>
                <w:szCs w:val="16"/>
              </w:rPr>
              <w:t>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89277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vAlign w:val="center"/>
              </w:tcPr>
              <w:p w14:paraId="1265497A" w14:textId="58C17768" w:rsidR="005D2832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2832" w:rsidRPr="004D116B" w14:paraId="326F557E" w14:textId="52C07BA0" w:rsidTr="00C853E5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1E9EC35" w14:textId="77777777" w:rsidR="005D2832" w:rsidRPr="004D116B" w:rsidRDefault="005D2832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650" w:type="pct"/>
            <w:vAlign w:val="center"/>
          </w:tcPr>
          <w:p w14:paraId="361799C0" w14:textId="5F3E47A9" w:rsidR="005D2832" w:rsidRPr="004D116B" w:rsidRDefault="005D2832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Travel Grant 후원</w:t>
            </w:r>
          </w:p>
        </w:tc>
        <w:tc>
          <w:tcPr>
            <w:tcW w:w="835" w:type="pct"/>
            <w:vAlign w:val="center"/>
          </w:tcPr>
          <w:p w14:paraId="42723530" w14:textId="688402C9" w:rsidR="005D2832" w:rsidRPr="004D116B" w:rsidRDefault="005D2832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</w:t>
            </w:r>
            <w:r w:rsidRPr="004D116B">
              <w:rPr>
                <w:rFonts w:asciiTheme="majorHAnsi" w:eastAsiaTheme="majorHAnsi" w:hAnsiTheme="majorHAnsi" w:cs="Arial"/>
                <w:sz w:val="16"/>
                <w:szCs w:val="16"/>
              </w:rPr>
              <w:t>0,</w:t>
            </w: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0</w:t>
            </w:r>
            <w:r w:rsidRPr="004D116B">
              <w:rPr>
                <w:rFonts w:asciiTheme="majorHAnsi" w:eastAsiaTheme="majorHAnsi" w:hAnsiTheme="majorHAnsi" w:cs="Arial"/>
                <w:sz w:val="16"/>
                <w:szCs w:val="16"/>
              </w:rPr>
              <w:t>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89948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vAlign w:val="center"/>
              </w:tcPr>
              <w:p w14:paraId="3D538CB5" w14:textId="371E28C8" w:rsidR="005D2832" w:rsidRPr="004D116B" w:rsidRDefault="00723148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2832" w:rsidRPr="004D116B" w14:paraId="25756CB6" w14:textId="77777777" w:rsidTr="00C853E5">
        <w:trPr>
          <w:cantSplit/>
          <w:trHeight w:val="227"/>
        </w:trPr>
        <w:tc>
          <w:tcPr>
            <w:tcW w:w="1177" w:type="pct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9591F55" w14:textId="3FA361A6" w:rsidR="005D2832" w:rsidRPr="004D116B" w:rsidRDefault="005D2832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B. 참가자 배포</w:t>
            </w:r>
          </w:p>
        </w:tc>
        <w:tc>
          <w:tcPr>
            <w:tcW w:w="1650" w:type="pct"/>
            <w:vAlign w:val="center"/>
          </w:tcPr>
          <w:p w14:paraId="5B13BC58" w14:textId="50A26572" w:rsidR="005D2832" w:rsidRPr="004D116B" w:rsidRDefault="005D2832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Congress Kit 제작</w:t>
            </w:r>
          </w:p>
        </w:tc>
        <w:tc>
          <w:tcPr>
            <w:tcW w:w="835" w:type="pct"/>
            <w:vAlign w:val="center"/>
          </w:tcPr>
          <w:p w14:paraId="1F2D6C37" w14:textId="0FE833E8" w:rsidR="005D2832" w:rsidRPr="004D116B" w:rsidRDefault="005D2832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122387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vAlign w:val="center"/>
              </w:tcPr>
              <w:p w14:paraId="2C9D3134" w14:textId="21712ED9" w:rsidR="005D2832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2832" w:rsidRPr="004D116B" w14:paraId="5AAC1378" w14:textId="77777777" w:rsidTr="00C853E5">
        <w:trPr>
          <w:cantSplit/>
          <w:trHeight w:val="227"/>
        </w:trPr>
        <w:tc>
          <w:tcPr>
            <w:tcW w:w="1177" w:type="pct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03FBED0" w14:textId="77777777" w:rsidR="005D2832" w:rsidRPr="004D116B" w:rsidRDefault="005D2832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650" w:type="pct"/>
            <w:tcBorders>
              <w:bottom w:val="single" w:sz="4" w:space="0" w:color="000000" w:themeColor="text1"/>
            </w:tcBorders>
            <w:vAlign w:val="center"/>
          </w:tcPr>
          <w:p w14:paraId="3888021C" w14:textId="12DEA86A" w:rsidR="005D2832" w:rsidRPr="004D116B" w:rsidRDefault="005D2832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기념품 제작 지원 (800개 기준)</w:t>
            </w:r>
          </w:p>
        </w:tc>
        <w:tc>
          <w:tcPr>
            <w:tcW w:w="835" w:type="pct"/>
            <w:tcBorders>
              <w:bottom w:val="single" w:sz="4" w:space="0" w:color="000000" w:themeColor="text1"/>
            </w:tcBorders>
            <w:vAlign w:val="center"/>
          </w:tcPr>
          <w:p w14:paraId="54C5D020" w14:textId="2FF2222F" w:rsidR="005D2832" w:rsidRPr="004D116B" w:rsidRDefault="005D2832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139542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43CE414E" w14:textId="25F1522E" w:rsidR="005D2832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0151D" w:rsidRPr="004D116B" w14:paraId="6C79F682" w14:textId="77777777" w:rsidTr="00C853E5">
        <w:trPr>
          <w:cantSplit/>
          <w:trHeight w:val="227"/>
        </w:trPr>
        <w:tc>
          <w:tcPr>
            <w:tcW w:w="1177" w:type="pct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27B13E1" w14:textId="724BE89D" w:rsidR="0000151D" w:rsidRPr="004D116B" w:rsidRDefault="0000151D" w:rsidP="00C853E5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C. 참가자</w:t>
            </w:r>
            <w:r w:rsidR="00C853E5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 xml:space="preserve"> </w:t>
            </w: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식음료 지원</w:t>
            </w:r>
          </w:p>
        </w:tc>
        <w:tc>
          <w:tcPr>
            <w:tcW w:w="1650" w:type="pct"/>
            <w:vAlign w:val="center"/>
          </w:tcPr>
          <w:p w14:paraId="56B67E7F" w14:textId="1D1C30E2" w:rsidR="0000151D" w:rsidRPr="004D116B" w:rsidRDefault="0000151D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Morning Coffee &amp; Bread</w:t>
            </w:r>
            <w:r w:rsidR="000C294D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 xml:space="preserve"> (3일 기준)</w:t>
            </w:r>
          </w:p>
        </w:tc>
        <w:tc>
          <w:tcPr>
            <w:tcW w:w="835" w:type="pct"/>
            <w:vAlign w:val="center"/>
          </w:tcPr>
          <w:p w14:paraId="321FAD39" w14:textId="0F460B52" w:rsidR="0000151D" w:rsidRPr="004D116B" w:rsidRDefault="0000151D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20,000,000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103719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vAlign w:val="center"/>
              </w:tcPr>
              <w:p w14:paraId="04452A71" w14:textId="10D8F8FE" w:rsidR="0000151D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0151D" w:rsidRPr="004D116B" w14:paraId="6DDE2A64" w14:textId="77777777" w:rsidTr="00C853E5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C66BB5F" w14:textId="77777777" w:rsidR="0000151D" w:rsidRPr="004D116B" w:rsidRDefault="0000151D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650" w:type="pct"/>
            <w:vAlign w:val="center"/>
          </w:tcPr>
          <w:p w14:paraId="4C2F00EE" w14:textId="4D66C699" w:rsidR="0000151D" w:rsidRPr="004D116B" w:rsidRDefault="0000151D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Coffee Break 1일 진행</w:t>
            </w:r>
          </w:p>
        </w:tc>
        <w:tc>
          <w:tcPr>
            <w:tcW w:w="835" w:type="pct"/>
            <w:vAlign w:val="center"/>
          </w:tcPr>
          <w:p w14:paraId="424386FF" w14:textId="3A018640" w:rsidR="0000151D" w:rsidRPr="004D116B" w:rsidRDefault="0000151D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8,000,000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91300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vAlign w:val="center"/>
              </w:tcPr>
              <w:p w14:paraId="339ECAFD" w14:textId="67A22358" w:rsidR="0000151D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0151D" w:rsidRPr="004D116B" w14:paraId="2E13497A" w14:textId="77777777" w:rsidTr="00C853E5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924F9BB" w14:textId="77777777" w:rsidR="0000151D" w:rsidRPr="004D116B" w:rsidRDefault="0000151D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650" w:type="pct"/>
            <w:vAlign w:val="center"/>
          </w:tcPr>
          <w:p w14:paraId="7A8D512C" w14:textId="6E43D75E" w:rsidR="0000151D" w:rsidRPr="004D116B" w:rsidRDefault="0000151D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Coffee Break 2일 진행</w:t>
            </w:r>
          </w:p>
        </w:tc>
        <w:tc>
          <w:tcPr>
            <w:tcW w:w="835" w:type="pct"/>
            <w:vAlign w:val="center"/>
          </w:tcPr>
          <w:p w14:paraId="1A7007D0" w14:textId="7073FAC5" w:rsidR="0000151D" w:rsidRPr="004D116B" w:rsidRDefault="0000151D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15,000,000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177762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vAlign w:val="center"/>
              </w:tcPr>
              <w:p w14:paraId="56E86FBB" w14:textId="395DAF2D" w:rsidR="0000151D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0151D" w:rsidRPr="004D116B" w14:paraId="01AAA6D0" w14:textId="77777777" w:rsidTr="00C853E5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D9E7CC8" w14:textId="77777777" w:rsidR="0000151D" w:rsidRPr="004D116B" w:rsidRDefault="0000151D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650" w:type="pct"/>
            <w:vAlign w:val="center"/>
          </w:tcPr>
          <w:p w14:paraId="0425DC8D" w14:textId="1BE08ADF" w:rsidR="0000151D" w:rsidRPr="004D116B" w:rsidRDefault="0000151D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Coffee Break 3일 진행</w:t>
            </w:r>
          </w:p>
        </w:tc>
        <w:tc>
          <w:tcPr>
            <w:tcW w:w="835" w:type="pct"/>
            <w:vAlign w:val="center"/>
          </w:tcPr>
          <w:p w14:paraId="3B8AC32C" w14:textId="0BA4F97F" w:rsidR="0000151D" w:rsidRPr="004D116B" w:rsidRDefault="0000151D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22,000,000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47580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vAlign w:val="center"/>
              </w:tcPr>
              <w:p w14:paraId="556E406E" w14:textId="4A63D06F" w:rsidR="0000151D" w:rsidRPr="004D116B" w:rsidRDefault="003F561D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116B" w:rsidRPr="004D116B" w14:paraId="1D39AC37" w14:textId="77777777" w:rsidTr="00C853E5">
        <w:trPr>
          <w:cantSplit/>
          <w:trHeight w:val="227"/>
        </w:trPr>
        <w:tc>
          <w:tcPr>
            <w:tcW w:w="1177" w:type="pct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B74C2A4" w14:textId="4E7F0CA7" w:rsidR="00823F49" w:rsidRPr="004D116B" w:rsidRDefault="004D116B" w:rsidP="00823F49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D. 광고</w:t>
            </w:r>
          </w:p>
        </w:tc>
        <w:tc>
          <w:tcPr>
            <w:tcW w:w="1650" w:type="pct"/>
            <w:vAlign w:val="center"/>
          </w:tcPr>
          <w:p w14:paraId="495C005E" w14:textId="48CDEA88" w:rsidR="004D116B" w:rsidRPr="004D116B" w:rsidRDefault="004D116B" w:rsidP="00823F49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홍보 동영상 재생(5층 2회 상영)</w:t>
            </w:r>
          </w:p>
        </w:tc>
        <w:tc>
          <w:tcPr>
            <w:tcW w:w="835" w:type="pct"/>
            <w:vAlign w:val="center"/>
          </w:tcPr>
          <w:p w14:paraId="6986FA7A" w14:textId="623DD821" w:rsidR="004D116B" w:rsidRPr="004D116B" w:rsidRDefault="004D116B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3,000,000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174559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vAlign w:val="center"/>
              </w:tcPr>
              <w:p w14:paraId="7A43FC79" w14:textId="799966F7" w:rsidR="004D116B" w:rsidRPr="004D116B" w:rsidRDefault="004D116B" w:rsidP="00CA6B06">
                <w:pPr>
                  <w:wordWrap/>
                  <w:spacing w:line="22" w:lineRule="atLeast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116B" w:rsidRPr="004D116B" w14:paraId="08139B16" w14:textId="77777777" w:rsidTr="00C853E5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2CC5399" w14:textId="77777777" w:rsidR="004D116B" w:rsidRPr="004D116B" w:rsidRDefault="004D116B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650" w:type="pct"/>
            <w:vAlign w:val="center"/>
          </w:tcPr>
          <w:p w14:paraId="43AFC7C2" w14:textId="1455416B" w:rsidR="004D116B" w:rsidRPr="004D116B" w:rsidRDefault="004D116B" w:rsidP="00823F49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홍보 동영상 재생(3층 2회 상영)</w:t>
            </w:r>
          </w:p>
        </w:tc>
        <w:tc>
          <w:tcPr>
            <w:tcW w:w="835" w:type="pct"/>
            <w:vAlign w:val="center"/>
          </w:tcPr>
          <w:p w14:paraId="498F39A3" w14:textId="1201C13F" w:rsidR="004D116B" w:rsidRPr="004D116B" w:rsidRDefault="004D116B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5,000,000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205229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vAlign w:val="center"/>
              </w:tcPr>
              <w:p w14:paraId="16A30C17" w14:textId="685F43AF" w:rsidR="004D116B" w:rsidRPr="004D116B" w:rsidRDefault="004D116B" w:rsidP="00CA6B06">
                <w:pPr>
                  <w:wordWrap/>
                  <w:spacing w:line="22" w:lineRule="atLeast"/>
                  <w:jc w:val="center"/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116B" w:rsidRPr="004D116B" w14:paraId="220EE890" w14:textId="77777777" w:rsidTr="00C853E5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023DE5A" w14:textId="77777777" w:rsidR="004D116B" w:rsidRPr="004D116B" w:rsidRDefault="004D116B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650" w:type="pct"/>
            <w:vAlign w:val="center"/>
          </w:tcPr>
          <w:p w14:paraId="3B15FEDC" w14:textId="30FCADFC" w:rsidR="004D116B" w:rsidRPr="004D116B" w:rsidRDefault="004D116B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proofErr w:type="spellStart"/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프로그램북</w:t>
            </w:r>
            <w:proofErr w:type="spellEnd"/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 xml:space="preserve"> 내지 광고</w:t>
            </w:r>
          </w:p>
        </w:tc>
        <w:tc>
          <w:tcPr>
            <w:tcW w:w="835" w:type="pct"/>
            <w:vAlign w:val="center"/>
          </w:tcPr>
          <w:p w14:paraId="55DF016E" w14:textId="68AB75EF" w:rsidR="004D116B" w:rsidRPr="004D116B" w:rsidRDefault="004D116B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3,000,000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209550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vAlign w:val="center"/>
              </w:tcPr>
              <w:p w14:paraId="6746CC0C" w14:textId="14D8466A" w:rsidR="004D116B" w:rsidRPr="004D116B" w:rsidRDefault="004D116B" w:rsidP="00CA6B06">
                <w:pPr>
                  <w:wordWrap/>
                  <w:spacing w:line="22" w:lineRule="atLeast"/>
                  <w:jc w:val="center"/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116B" w:rsidRPr="004D116B" w14:paraId="7950FF4F" w14:textId="77777777" w:rsidTr="00C853E5">
        <w:trPr>
          <w:cantSplit/>
          <w:trHeight w:val="227"/>
        </w:trPr>
        <w:tc>
          <w:tcPr>
            <w:tcW w:w="1177" w:type="pct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7B766DC" w14:textId="335F70E9" w:rsidR="004D116B" w:rsidRPr="004D116B" w:rsidRDefault="004D116B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E. 참가자 공간 지원</w:t>
            </w:r>
          </w:p>
        </w:tc>
        <w:tc>
          <w:tcPr>
            <w:tcW w:w="1650" w:type="pct"/>
            <w:vAlign w:val="center"/>
          </w:tcPr>
          <w:p w14:paraId="11F1CCE2" w14:textId="6F7B742E" w:rsidR="004D116B" w:rsidRPr="004D116B" w:rsidRDefault="004D116B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E-Poster Exhibition Zone 후원</w:t>
            </w:r>
          </w:p>
        </w:tc>
        <w:tc>
          <w:tcPr>
            <w:tcW w:w="835" w:type="pct"/>
            <w:vAlign w:val="center"/>
          </w:tcPr>
          <w:p w14:paraId="044DAE1B" w14:textId="6E250B3C" w:rsidR="004D116B" w:rsidRPr="004D116B" w:rsidRDefault="004D116B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186833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vAlign w:val="center"/>
              </w:tcPr>
              <w:p w14:paraId="331CF789" w14:textId="177983AF" w:rsidR="004D116B" w:rsidRPr="004D116B" w:rsidRDefault="006B339B" w:rsidP="00CA6B06">
                <w:pPr>
                  <w:wordWrap/>
                  <w:spacing w:line="22" w:lineRule="atLeast"/>
                  <w:jc w:val="center"/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D116B" w:rsidRPr="004D116B" w14:paraId="29EC99A9" w14:textId="77777777" w:rsidTr="00C853E5">
        <w:trPr>
          <w:cantSplit/>
          <w:trHeight w:val="227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D3488F1" w14:textId="77777777" w:rsidR="004D116B" w:rsidRPr="004D116B" w:rsidRDefault="004D116B" w:rsidP="00CA6B06">
            <w:pPr>
              <w:wordWrap/>
              <w:snapToGrid w:val="0"/>
              <w:spacing w:line="22" w:lineRule="atLeast"/>
              <w:ind w:right="-28" w:firstLineChars="44" w:firstLine="70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650" w:type="pct"/>
            <w:vAlign w:val="center"/>
          </w:tcPr>
          <w:p w14:paraId="03763C54" w14:textId="74CFB2A5" w:rsidR="004D116B" w:rsidRPr="004D116B" w:rsidRDefault="004D116B" w:rsidP="00CA6B06">
            <w:pPr>
              <w:wordWrap/>
              <w:spacing w:line="10" w:lineRule="atLeast"/>
              <w:jc w:val="center"/>
              <w:rPr>
                <w:rFonts w:asciiTheme="majorHAnsi" w:eastAsiaTheme="majorHAnsi" w:hAnsiTheme="majorHAnsi" w:cs="Arial"/>
                <w:bCs/>
                <w:color w:val="262626"/>
                <w:sz w:val="16"/>
                <w:szCs w:val="16"/>
                <w:lang w:val="en-GB"/>
              </w:rPr>
            </w:pPr>
            <w:r w:rsidRPr="004D116B">
              <w:rPr>
                <w:rFonts w:asciiTheme="majorHAnsi" w:eastAsiaTheme="majorHAnsi" w:hAnsiTheme="majorHAnsi" w:cs="Arial" w:hint="eastAsia"/>
                <w:bCs/>
                <w:color w:val="262626"/>
                <w:sz w:val="16"/>
                <w:szCs w:val="16"/>
                <w:lang w:val="en-GB"/>
              </w:rPr>
              <w:t>Photo Booth 후원</w:t>
            </w:r>
          </w:p>
        </w:tc>
        <w:tc>
          <w:tcPr>
            <w:tcW w:w="835" w:type="pct"/>
            <w:vAlign w:val="center"/>
          </w:tcPr>
          <w:p w14:paraId="69F50D86" w14:textId="5F05645E" w:rsidR="004D116B" w:rsidRPr="004D116B" w:rsidRDefault="004D116B" w:rsidP="00CA6B06">
            <w:pPr>
              <w:wordWrap/>
              <w:spacing w:line="22" w:lineRule="atLeast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32386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vAlign w:val="center"/>
              </w:tcPr>
              <w:p w14:paraId="7914B18E" w14:textId="6CE850DF" w:rsidR="004D116B" w:rsidRPr="004D116B" w:rsidRDefault="004D116B" w:rsidP="00CA6B06">
                <w:pPr>
                  <w:wordWrap/>
                  <w:spacing w:line="22" w:lineRule="atLeast"/>
                  <w:jc w:val="center"/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</w:pPr>
                <w:r w:rsidRPr="004D11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B339B" w:rsidRPr="004D116B" w14:paraId="28A08004" w14:textId="77777777" w:rsidTr="00C853E5">
        <w:trPr>
          <w:cantSplit/>
          <w:trHeight w:val="131"/>
        </w:trPr>
        <w:tc>
          <w:tcPr>
            <w:tcW w:w="1177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E874BB" w14:textId="7CB94979" w:rsidR="006B339B" w:rsidRPr="004D116B" w:rsidRDefault="006B339B" w:rsidP="006B339B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구분</w:t>
            </w:r>
          </w:p>
        </w:tc>
        <w:tc>
          <w:tcPr>
            <w:tcW w:w="1650" w:type="pct"/>
            <w:shd w:val="clear" w:color="auto" w:fill="D9D9D9" w:themeFill="background1" w:themeFillShade="D9"/>
            <w:vAlign w:val="center"/>
          </w:tcPr>
          <w:p w14:paraId="1BD2ECB2" w14:textId="6B4492B4" w:rsidR="006B339B" w:rsidRPr="006B339B" w:rsidRDefault="006B339B" w:rsidP="006B339B">
            <w:pPr>
              <w:wordWrap/>
              <w:adjustRightInd w:val="0"/>
              <w:spacing w:line="10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항목</w:t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14:paraId="05CF3C70" w14:textId="40BCE506" w:rsidR="006B339B" w:rsidRPr="006B339B" w:rsidRDefault="006B339B" w:rsidP="006B339B">
            <w:pPr>
              <w:wordWrap/>
              <w:adjustRightIn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금액</w:t>
            </w:r>
            <w:r w:rsidRPr="004D116B"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  <w:t xml:space="preserve"> (</w:t>
            </w: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원</w:t>
            </w:r>
            <w:r w:rsidRPr="004D116B"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38" w:type="pct"/>
            <w:shd w:val="clear" w:color="auto" w:fill="D9D9D9" w:themeFill="background1" w:themeFillShade="D9"/>
            <w:vAlign w:val="center"/>
          </w:tcPr>
          <w:p w14:paraId="7A4E4B02" w14:textId="29AAE4BB" w:rsidR="006B339B" w:rsidRDefault="006B339B" w:rsidP="006B339B">
            <w:pPr>
              <w:wordWrap/>
              <w:adjustRightIn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4D116B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선택</w:t>
            </w:r>
          </w:p>
        </w:tc>
      </w:tr>
      <w:tr w:rsidR="006B339B" w:rsidRPr="004D116B" w14:paraId="51B33061" w14:textId="77777777" w:rsidTr="00C853E5">
        <w:trPr>
          <w:cantSplit/>
          <w:trHeight w:val="131"/>
        </w:trPr>
        <w:tc>
          <w:tcPr>
            <w:tcW w:w="1177" w:type="pct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CE1E6CC" w14:textId="77777777" w:rsidR="006B339B" w:rsidRPr="00B66C0F" w:rsidRDefault="006B339B" w:rsidP="006B339B">
            <w:pPr>
              <w:wordWrap/>
              <w:adjustRightInd w:val="0"/>
              <w:snapToGrid w:val="0"/>
              <w:spacing w:line="22" w:lineRule="atLeast"/>
              <w:ind w:right="4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B66C0F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11월 1</w:t>
            </w:r>
            <w:r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3</w:t>
            </w:r>
            <w:r w:rsidRPr="00B66C0F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일</w:t>
            </w:r>
            <w:r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(</w:t>
            </w:r>
            <w:r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  <w:t>수</w:t>
            </w:r>
            <w:r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)</w:t>
            </w:r>
          </w:p>
          <w:p w14:paraId="62A8BA5C" w14:textId="01600E09" w:rsidR="006B339B" w:rsidRPr="004D116B" w:rsidRDefault="006B339B" w:rsidP="006B339B">
            <w:pPr>
              <w:wordWrap/>
              <w:adjustRightInd w:val="0"/>
              <w:snapToGri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B66C0F">
              <w:rPr>
                <w:rFonts w:asciiTheme="majorHAnsi" w:eastAsiaTheme="majorHAnsi" w:hAnsiTheme="majorHAnsi" w:cs="Arial" w:hint="eastAsia"/>
                <w:b/>
                <w:bCs/>
                <w:sz w:val="16"/>
                <w:szCs w:val="16"/>
              </w:rPr>
              <w:t>DDOT Satellite</w:t>
            </w:r>
          </w:p>
        </w:tc>
        <w:tc>
          <w:tcPr>
            <w:tcW w:w="1650" w:type="pct"/>
            <w:shd w:val="clear" w:color="auto" w:fill="FFFFFF" w:themeFill="background1"/>
            <w:vAlign w:val="center"/>
          </w:tcPr>
          <w:p w14:paraId="7E0253D4" w14:textId="5D070E5D" w:rsidR="006B339B" w:rsidRPr="004D116B" w:rsidRDefault="006B339B" w:rsidP="006B339B">
            <w:pPr>
              <w:wordWrap/>
              <w:adjustRightInd w:val="0"/>
              <w:spacing w:line="10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B66C0F">
              <w:rPr>
                <w:rFonts w:asciiTheme="majorHAnsi" w:eastAsiaTheme="majorHAnsi" w:hAnsiTheme="majorHAnsi" w:cs="Arial" w:hint="eastAsia"/>
                <w:sz w:val="16"/>
                <w:szCs w:val="16"/>
              </w:rPr>
              <w:t>DDOT Diamond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14:paraId="3A56E83F" w14:textId="72BEEE3C" w:rsidR="006B339B" w:rsidRPr="004D116B" w:rsidRDefault="006B339B" w:rsidP="006B339B">
            <w:pPr>
              <w:wordWrap/>
              <w:adjustRightIn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  <w:r w:rsidRPr="00B66C0F">
              <w:rPr>
                <w:rFonts w:asciiTheme="majorHAnsi" w:eastAsiaTheme="majorHAnsi" w:hAnsiTheme="majorHAnsi" w:cs="Arial" w:hint="eastAsia"/>
                <w:sz w:val="16"/>
                <w:szCs w:val="16"/>
              </w:rPr>
              <w:t>20,000,000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94769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shd w:val="clear" w:color="auto" w:fill="FFFFFF" w:themeFill="background1"/>
                <w:vAlign w:val="center"/>
              </w:tcPr>
              <w:p w14:paraId="33189905" w14:textId="21C6610B" w:rsidR="006B339B" w:rsidRPr="004D116B" w:rsidRDefault="006B339B" w:rsidP="006B339B">
                <w:pPr>
                  <w:wordWrap/>
                  <w:adjustRightInd w:val="0"/>
                  <w:spacing w:line="22" w:lineRule="atLeast"/>
                  <w:ind w:right="-27"/>
                  <w:jc w:val="center"/>
                  <w:rPr>
                    <w:rFonts w:asciiTheme="majorHAnsi" w:eastAsiaTheme="majorHAnsi" w:hAnsiTheme="majorHAnsi" w:cs="Arial"/>
                    <w:b/>
                    <w:bCs/>
                    <w:sz w:val="16"/>
                    <w:szCs w:val="16"/>
                  </w:rPr>
                </w:pPr>
                <w:r w:rsidRPr="00B66C0F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B339B" w:rsidRPr="004D116B" w14:paraId="05CBF2E7" w14:textId="77777777" w:rsidTr="00C853E5">
        <w:trPr>
          <w:cantSplit/>
          <w:trHeight w:val="131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779C849" w14:textId="77777777" w:rsidR="006B339B" w:rsidRPr="00B66C0F" w:rsidRDefault="006B339B" w:rsidP="006B339B">
            <w:pPr>
              <w:wordWrap/>
              <w:adjustRightInd w:val="0"/>
              <w:snapToGrid w:val="0"/>
              <w:spacing w:line="22" w:lineRule="atLeast"/>
              <w:ind w:right="4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650" w:type="pct"/>
            <w:shd w:val="clear" w:color="auto" w:fill="FFFFFF" w:themeFill="background1"/>
            <w:vAlign w:val="center"/>
          </w:tcPr>
          <w:p w14:paraId="560564DF" w14:textId="7C324162" w:rsidR="006B339B" w:rsidRPr="00B66C0F" w:rsidRDefault="006B339B" w:rsidP="006B339B">
            <w:pPr>
              <w:wordWrap/>
              <w:adjustRightInd w:val="0"/>
              <w:spacing w:line="10" w:lineRule="atLeast"/>
              <w:ind w:right="-27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B66C0F">
              <w:rPr>
                <w:rFonts w:asciiTheme="majorHAnsi" w:eastAsiaTheme="majorHAnsi" w:hAnsiTheme="majorHAnsi" w:cs="Arial" w:hint="eastAsia"/>
                <w:sz w:val="16"/>
                <w:szCs w:val="16"/>
              </w:rPr>
              <w:t>DDOT Platinum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14:paraId="27FB9C60" w14:textId="2F035905" w:rsidR="006B339B" w:rsidRPr="00B66C0F" w:rsidRDefault="006B339B" w:rsidP="006B339B">
            <w:pPr>
              <w:wordWrap/>
              <w:adjustRightIn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B66C0F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10,000,000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94831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shd w:val="clear" w:color="auto" w:fill="FFFFFF" w:themeFill="background1"/>
                <w:vAlign w:val="center"/>
              </w:tcPr>
              <w:p w14:paraId="7AAACEC9" w14:textId="2E7AD794" w:rsidR="006B339B" w:rsidRPr="00B66C0F" w:rsidRDefault="006B339B" w:rsidP="006B339B">
                <w:pPr>
                  <w:wordWrap/>
                  <w:adjustRightInd w:val="0"/>
                  <w:spacing w:line="22" w:lineRule="atLeast"/>
                  <w:ind w:right="-27"/>
                  <w:jc w:val="center"/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</w:pPr>
                <w:r w:rsidRPr="00B66C0F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B339B" w:rsidRPr="004D116B" w14:paraId="557DA493" w14:textId="77777777" w:rsidTr="00C853E5">
        <w:trPr>
          <w:cantSplit/>
          <w:trHeight w:val="131"/>
        </w:trPr>
        <w:tc>
          <w:tcPr>
            <w:tcW w:w="1177" w:type="pct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F95C759" w14:textId="77777777" w:rsidR="006B339B" w:rsidRPr="00B66C0F" w:rsidRDefault="006B339B" w:rsidP="006B339B">
            <w:pPr>
              <w:wordWrap/>
              <w:adjustRightInd w:val="0"/>
              <w:snapToGrid w:val="0"/>
              <w:spacing w:line="22" w:lineRule="atLeast"/>
              <w:ind w:right="47"/>
              <w:jc w:val="center"/>
              <w:rPr>
                <w:rFonts w:asciiTheme="majorHAnsi" w:eastAsia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650" w:type="pct"/>
            <w:shd w:val="clear" w:color="auto" w:fill="FFFFFF" w:themeFill="background1"/>
            <w:vAlign w:val="center"/>
          </w:tcPr>
          <w:p w14:paraId="600DA73A" w14:textId="501F8ECB" w:rsidR="006B339B" w:rsidRPr="00B66C0F" w:rsidRDefault="006B339B" w:rsidP="006B339B">
            <w:pPr>
              <w:wordWrap/>
              <w:adjustRightInd w:val="0"/>
              <w:spacing w:line="10" w:lineRule="atLeast"/>
              <w:ind w:right="-27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B66C0F">
              <w:rPr>
                <w:rFonts w:asciiTheme="majorHAnsi" w:eastAsiaTheme="majorHAnsi" w:hAnsiTheme="majorHAnsi" w:cs="Arial" w:hint="eastAsia"/>
                <w:sz w:val="16"/>
                <w:szCs w:val="16"/>
              </w:rPr>
              <w:t>DDOT Gold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14:paraId="06D54CB1" w14:textId="65B5D118" w:rsidR="006B339B" w:rsidRPr="00B66C0F" w:rsidRDefault="006B339B" w:rsidP="006B339B">
            <w:pPr>
              <w:wordWrap/>
              <w:adjustRightInd w:val="0"/>
              <w:spacing w:line="22" w:lineRule="atLeast"/>
              <w:ind w:right="-27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B66C0F">
              <w:rPr>
                <w:rFonts w:asciiTheme="majorHAnsi" w:eastAsiaTheme="majorHAnsi" w:hAnsiTheme="majorHAnsi" w:cs="Arial" w:hint="eastAsia"/>
                <w:sz w:val="16"/>
                <w:szCs w:val="16"/>
              </w:rPr>
              <w:t>6,000,000</w:t>
            </w:r>
          </w:p>
        </w:tc>
        <w:sdt>
          <w:sdtPr>
            <w:rPr>
              <w:rFonts w:asciiTheme="majorHAnsi" w:eastAsiaTheme="majorHAnsi" w:hAnsiTheme="majorHAnsi" w:cs="Arial" w:hint="eastAsia"/>
              <w:b/>
              <w:bCs/>
              <w:sz w:val="16"/>
              <w:szCs w:val="16"/>
            </w:rPr>
            <w:id w:val="-36428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pct"/>
                <w:shd w:val="clear" w:color="auto" w:fill="FFFFFF" w:themeFill="background1"/>
                <w:vAlign w:val="center"/>
              </w:tcPr>
              <w:p w14:paraId="3FEBD600" w14:textId="0B236D46" w:rsidR="006B339B" w:rsidRPr="00B66C0F" w:rsidRDefault="006B339B" w:rsidP="006B339B">
                <w:pPr>
                  <w:wordWrap/>
                  <w:adjustRightInd w:val="0"/>
                  <w:spacing w:line="22" w:lineRule="atLeast"/>
                  <w:ind w:right="-27"/>
                  <w:jc w:val="center"/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675142CB" w14:textId="77777777" w:rsidR="006B339B" w:rsidRPr="004D116B" w:rsidRDefault="006B339B" w:rsidP="004D116B">
      <w:pPr>
        <w:wordWrap/>
        <w:spacing w:line="22" w:lineRule="atLeast"/>
        <w:rPr>
          <w:rFonts w:asciiTheme="majorHAnsi" w:eastAsiaTheme="majorHAnsi" w:hAnsiTheme="majorHAnsi"/>
          <w:b/>
          <w:color w:val="000000" w:themeColor="text1"/>
          <w:sz w:val="16"/>
          <w:szCs w:val="16"/>
          <w:u w:val="single"/>
        </w:rPr>
      </w:pPr>
    </w:p>
    <w:p w14:paraId="523FE940" w14:textId="77777777" w:rsidR="00CA6B06" w:rsidRDefault="00F2501C" w:rsidP="00CA6B06">
      <w:pPr>
        <w:pStyle w:val="ac"/>
        <w:wordWrap/>
        <w:spacing w:line="22" w:lineRule="atLeast"/>
        <w:ind w:left="180" w:hangingChars="100" w:hanging="180"/>
        <w:rPr>
          <w:rFonts w:asciiTheme="majorHAnsi" w:eastAsiaTheme="majorHAnsi" w:hAnsiTheme="majorHAnsi"/>
          <w:color w:val="262626"/>
          <w:kern w:val="0"/>
          <w:sz w:val="18"/>
          <w:szCs w:val="18"/>
        </w:rPr>
      </w:pPr>
      <w:r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 xml:space="preserve">주식회사___________________________는 </w:t>
      </w:r>
      <w:r w:rsidR="00B013DA" w:rsidRPr="004D116B">
        <w:rPr>
          <w:rFonts w:asciiTheme="majorHAnsi" w:eastAsiaTheme="majorHAnsi" w:hAnsiTheme="majorHAnsi"/>
          <w:color w:val="262626"/>
          <w:kern w:val="0"/>
          <w:sz w:val="18"/>
          <w:szCs w:val="18"/>
        </w:rPr>
        <w:t>202</w:t>
      </w:r>
      <w:r w:rsidR="00AC3AE1" w:rsidRPr="004D116B">
        <w:rPr>
          <w:rFonts w:asciiTheme="majorHAnsi" w:eastAsiaTheme="majorHAnsi" w:hAnsiTheme="majorHAnsi"/>
          <w:color w:val="262626"/>
          <w:kern w:val="0"/>
          <w:sz w:val="18"/>
          <w:szCs w:val="18"/>
        </w:rPr>
        <w:t>4</w:t>
      </w:r>
      <w:r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 xml:space="preserve">년 </w:t>
      </w:r>
      <w:r w:rsidR="003F561D"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11</w:t>
      </w:r>
      <w:r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 xml:space="preserve">월 </w:t>
      </w:r>
      <w:r w:rsidR="003F561D"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1</w:t>
      </w:r>
      <w:r w:rsidR="00893433"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3</w:t>
      </w:r>
      <w:r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일(</w:t>
      </w:r>
      <w:r w:rsidR="003F561D"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수</w:t>
      </w:r>
      <w:r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 xml:space="preserve">)부터 </w:t>
      </w:r>
      <w:r w:rsidR="003F561D"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1</w:t>
      </w:r>
      <w:r w:rsidR="00893433"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6</w:t>
      </w:r>
      <w:r w:rsidR="002C2D7C"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일</w:t>
      </w:r>
      <w:r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(</w:t>
      </w:r>
      <w:r w:rsidR="008710A4"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토</w:t>
      </w:r>
      <w:r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)까지</w:t>
      </w:r>
    </w:p>
    <w:p w14:paraId="7F76688E" w14:textId="77777777" w:rsidR="00CA6B06" w:rsidRDefault="003F561D" w:rsidP="002E33CB">
      <w:pPr>
        <w:pStyle w:val="ac"/>
        <w:wordWrap/>
        <w:spacing w:line="22" w:lineRule="atLeast"/>
        <w:ind w:left="180" w:hangingChars="100" w:hanging="180"/>
        <w:rPr>
          <w:rFonts w:asciiTheme="majorHAnsi" w:eastAsiaTheme="majorHAnsi" w:hAnsiTheme="majorHAnsi"/>
          <w:color w:val="262626"/>
          <w:kern w:val="0"/>
          <w:sz w:val="18"/>
          <w:szCs w:val="18"/>
        </w:rPr>
      </w:pPr>
      <w:r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콘래드 서울 호텔</w:t>
      </w:r>
      <w:r w:rsidR="00D7354E"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 xml:space="preserve">에서 </w:t>
      </w:r>
      <w:r w:rsidR="002C2D7C"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개최</w:t>
      </w:r>
      <w:r w:rsidR="00A5271D"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되는</w:t>
      </w:r>
      <w:r w:rsidR="00CA6B06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 xml:space="preserve"> </w:t>
      </w:r>
      <w:r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Asian Transplantation Week 2024</w:t>
      </w:r>
      <w:r w:rsidR="00F2501C"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의 성공적인 개최를 위해</w:t>
      </w:r>
    </w:p>
    <w:p w14:paraId="569411D4" w14:textId="2C10115A" w:rsidR="00F2501C" w:rsidRPr="004D116B" w:rsidRDefault="00F2501C" w:rsidP="002E33CB">
      <w:pPr>
        <w:pStyle w:val="ac"/>
        <w:wordWrap/>
        <w:spacing w:line="22" w:lineRule="atLeast"/>
        <w:ind w:left="180" w:hangingChars="100" w:hanging="180"/>
        <w:rPr>
          <w:rFonts w:asciiTheme="majorHAnsi" w:eastAsiaTheme="majorHAnsi" w:hAnsiTheme="majorHAnsi"/>
          <w:color w:val="262626"/>
          <w:kern w:val="0"/>
          <w:sz w:val="18"/>
          <w:szCs w:val="18"/>
        </w:rPr>
      </w:pPr>
      <w:r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위와 같이 후원하고자 합니다.</w:t>
      </w:r>
    </w:p>
    <w:p w14:paraId="3716E8B0" w14:textId="77777777" w:rsidR="00C853E5" w:rsidRPr="00C853E5" w:rsidRDefault="00C853E5" w:rsidP="00CA6B06">
      <w:pPr>
        <w:pStyle w:val="ac"/>
        <w:wordWrap/>
        <w:spacing w:line="22" w:lineRule="atLeast"/>
        <w:ind w:right="720"/>
        <w:jc w:val="both"/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</w:pPr>
    </w:p>
    <w:p w14:paraId="2D16E7E8" w14:textId="20C549EB" w:rsidR="00F2501C" w:rsidRDefault="00F2501C" w:rsidP="00CA6B06">
      <w:pPr>
        <w:pStyle w:val="ac"/>
        <w:wordWrap/>
        <w:spacing w:line="22" w:lineRule="atLeast"/>
        <w:ind w:right="100"/>
        <w:jc w:val="right"/>
        <w:rPr>
          <w:rFonts w:asciiTheme="majorHAnsi" w:eastAsiaTheme="majorHAnsi" w:hAnsiTheme="majorHAnsi"/>
          <w:color w:val="262626"/>
          <w:kern w:val="0"/>
          <w:sz w:val="18"/>
          <w:szCs w:val="18"/>
        </w:rPr>
      </w:pPr>
      <w:r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>년      월      일</w:t>
      </w:r>
    </w:p>
    <w:p w14:paraId="3589F8A7" w14:textId="77777777" w:rsidR="00CA6B06" w:rsidRPr="004D116B" w:rsidRDefault="00CA6B06" w:rsidP="00CA6B06">
      <w:pPr>
        <w:pStyle w:val="ac"/>
        <w:wordWrap/>
        <w:spacing w:line="22" w:lineRule="atLeast"/>
        <w:ind w:right="100"/>
        <w:jc w:val="right"/>
        <w:rPr>
          <w:rFonts w:asciiTheme="majorHAnsi" w:eastAsiaTheme="majorHAnsi" w:hAnsiTheme="majorHAnsi"/>
          <w:color w:val="262626"/>
          <w:kern w:val="0"/>
          <w:sz w:val="18"/>
          <w:szCs w:val="18"/>
        </w:rPr>
      </w:pPr>
    </w:p>
    <w:p w14:paraId="0B2B662E" w14:textId="56A517C7" w:rsidR="001C569D" w:rsidRPr="001C569D" w:rsidRDefault="00F2501C" w:rsidP="001C569D">
      <w:pPr>
        <w:pStyle w:val="ac"/>
        <w:wordWrap/>
        <w:spacing w:line="22" w:lineRule="atLeast"/>
        <w:jc w:val="right"/>
        <w:rPr>
          <w:rFonts w:asciiTheme="majorHAnsi" w:eastAsiaTheme="majorHAnsi" w:hAnsiTheme="majorHAnsi"/>
          <w:color w:val="262626"/>
          <w:kern w:val="0"/>
          <w:sz w:val="18"/>
          <w:szCs w:val="18"/>
        </w:rPr>
      </w:pPr>
      <w:r w:rsidRPr="004D116B">
        <w:rPr>
          <w:rFonts w:asciiTheme="majorHAnsi" w:eastAsiaTheme="majorHAnsi" w:hAnsiTheme="majorHAnsi" w:hint="eastAsia"/>
          <w:color w:val="262626"/>
          <w:kern w:val="0"/>
          <w:sz w:val="18"/>
          <w:szCs w:val="18"/>
        </w:rPr>
        <w:t xml:space="preserve">   담당자:              (인) </w:t>
      </w:r>
    </w:p>
    <w:sectPr w:rsidR="001C569D" w:rsidRPr="001C569D" w:rsidSect="009E0265">
      <w:headerReference w:type="default" r:id="rId9"/>
      <w:footerReference w:type="even" r:id="rId10"/>
      <w:pgSz w:w="11906" w:h="16838" w:code="9"/>
      <w:pgMar w:top="284" w:right="1440" w:bottom="425" w:left="144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8720F" w14:textId="77777777" w:rsidR="009F5DF7" w:rsidRDefault="009F5DF7">
      <w:r>
        <w:separator/>
      </w:r>
    </w:p>
  </w:endnote>
  <w:endnote w:type="continuationSeparator" w:id="0">
    <w:p w14:paraId="07CAA1D0" w14:textId="77777777" w:rsidR="009F5DF7" w:rsidRDefault="009F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그래픽"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강B">
    <w:altName w:val="바탕"/>
    <w:charset w:val="81"/>
    <w:family w:val="roman"/>
    <w:pitch w:val="variable"/>
    <w:sig w:usb0="800002A7" w:usb1="1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6A79" w14:textId="5C7B3CB3" w:rsidR="00785738" w:rsidRDefault="00EF1265" w:rsidP="002C000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8573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6B06">
      <w:rPr>
        <w:rStyle w:val="a8"/>
        <w:noProof/>
      </w:rPr>
      <w:t>1</w:t>
    </w:r>
    <w:r>
      <w:rPr>
        <w:rStyle w:val="a8"/>
      </w:rPr>
      <w:fldChar w:fldCharType="end"/>
    </w:r>
  </w:p>
  <w:p w14:paraId="46377328" w14:textId="77777777" w:rsidR="00785738" w:rsidRDefault="007857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110EC" w14:textId="77777777" w:rsidR="009F5DF7" w:rsidRDefault="009F5DF7">
      <w:r>
        <w:separator/>
      </w:r>
    </w:p>
  </w:footnote>
  <w:footnote w:type="continuationSeparator" w:id="0">
    <w:p w14:paraId="446C6608" w14:textId="77777777" w:rsidR="009F5DF7" w:rsidRDefault="009F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3100A" w14:textId="77777777" w:rsidR="006B339B" w:rsidRDefault="006B339B" w:rsidP="006B339B">
    <w:pPr>
      <w:tabs>
        <w:tab w:val="left" w:pos="251"/>
        <w:tab w:val="left" w:pos="1725"/>
        <w:tab w:val="right" w:pos="8666"/>
      </w:tabs>
      <w:wordWrap/>
      <w:spacing w:line="0" w:lineRule="atLeast"/>
      <w:ind w:right="360"/>
      <w:jc w:val="right"/>
      <w:rPr>
        <w:rFonts w:asciiTheme="minorHAnsi" w:eastAsiaTheme="minorHAnsi" w:hAnsiTheme="minorHAnsi" w:cs="굴림"/>
        <w:sz w:val="16"/>
        <w:szCs w:val="13"/>
      </w:rPr>
    </w:pPr>
    <w:r>
      <w:rPr>
        <w:rFonts w:asciiTheme="minorHAnsi" w:eastAsiaTheme="minorHAnsi" w:hAnsiTheme="minorHAnsi" w:cs="굴림" w:hint="eastAsia"/>
        <w:noProof/>
        <w:sz w:val="16"/>
        <w:szCs w:val="13"/>
      </w:rPr>
      <w:drawing>
        <wp:anchor distT="0" distB="0" distL="114300" distR="114300" simplePos="0" relativeHeight="251659264" behindDoc="0" locked="0" layoutInCell="1" allowOverlap="1" wp14:anchorId="6BB13F50" wp14:editId="09D6C272">
          <wp:simplePos x="0" y="0"/>
          <wp:positionH relativeFrom="column">
            <wp:posOffset>231140</wp:posOffset>
          </wp:positionH>
          <wp:positionV relativeFrom="paragraph">
            <wp:posOffset>108112</wp:posOffset>
          </wp:positionV>
          <wp:extent cx="2094230" cy="501015"/>
          <wp:effectExtent l="0" t="0" r="1270" b="0"/>
          <wp:wrapNone/>
          <wp:docPr id="474708758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="굴림"/>
        <w:sz w:val="16"/>
        <w:szCs w:val="13"/>
      </w:rPr>
      <w:tab/>
    </w:r>
    <w:r>
      <w:rPr>
        <w:rFonts w:asciiTheme="minorHAnsi" w:eastAsiaTheme="minorHAnsi" w:hAnsiTheme="minorHAnsi" w:cs="굴림"/>
        <w:sz w:val="16"/>
        <w:szCs w:val="13"/>
      </w:rPr>
      <w:tab/>
    </w:r>
    <w:r>
      <w:rPr>
        <w:rFonts w:asciiTheme="minorHAnsi" w:eastAsiaTheme="minorHAnsi" w:hAnsiTheme="minorHAnsi" w:cs="굴림"/>
        <w:sz w:val="16"/>
        <w:szCs w:val="13"/>
      </w:rPr>
      <w:tab/>
    </w:r>
  </w:p>
  <w:p w14:paraId="6F5B39F4" w14:textId="77777777" w:rsidR="006B339B" w:rsidRPr="004D116B" w:rsidRDefault="006B339B" w:rsidP="006B339B">
    <w:pPr>
      <w:tabs>
        <w:tab w:val="left" w:pos="251"/>
        <w:tab w:val="left" w:pos="1725"/>
        <w:tab w:val="right" w:pos="8666"/>
      </w:tabs>
      <w:wordWrap/>
      <w:spacing w:line="0" w:lineRule="atLeast"/>
      <w:ind w:right="360"/>
      <w:jc w:val="right"/>
      <w:rPr>
        <w:rFonts w:asciiTheme="minorHAnsi" w:eastAsiaTheme="minorHAnsi" w:hAnsiTheme="minorHAnsi" w:cs="굴림"/>
        <w:sz w:val="16"/>
        <w:szCs w:val="13"/>
      </w:rPr>
    </w:pPr>
    <w:r w:rsidRPr="004D116B">
      <w:rPr>
        <w:rFonts w:asciiTheme="minorHAnsi" w:eastAsiaTheme="minorHAnsi" w:hAnsiTheme="minorHAnsi" w:cs="굴림" w:hint="eastAsia"/>
        <w:sz w:val="16"/>
        <w:szCs w:val="13"/>
      </w:rPr>
      <w:t xml:space="preserve"> [04517] 서울 중구 통일로 86, 206호(순화동, </w:t>
    </w:r>
    <w:proofErr w:type="spellStart"/>
    <w:r w:rsidRPr="004D116B">
      <w:rPr>
        <w:rFonts w:asciiTheme="minorHAnsi" w:eastAsiaTheme="minorHAnsi" w:hAnsiTheme="minorHAnsi" w:cs="굴림" w:hint="eastAsia"/>
        <w:sz w:val="16"/>
        <w:szCs w:val="13"/>
      </w:rPr>
      <w:t>바비엥</w:t>
    </w:r>
    <w:proofErr w:type="spellEnd"/>
    <w:r w:rsidRPr="004D116B">
      <w:rPr>
        <w:rFonts w:asciiTheme="minorHAnsi" w:eastAsiaTheme="minorHAnsi" w:hAnsiTheme="minorHAnsi" w:cs="굴림" w:hint="eastAsia"/>
        <w:sz w:val="16"/>
        <w:szCs w:val="13"/>
      </w:rPr>
      <w:t>3)</w:t>
    </w:r>
  </w:p>
  <w:p w14:paraId="19CB3C2E" w14:textId="77777777" w:rsidR="006B339B" w:rsidRPr="00CA6B06" w:rsidRDefault="006B339B" w:rsidP="006B339B">
    <w:pPr>
      <w:tabs>
        <w:tab w:val="left" w:pos="1725"/>
      </w:tabs>
      <w:wordWrap/>
      <w:spacing w:line="0" w:lineRule="atLeast"/>
      <w:ind w:right="360"/>
      <w:jc w:val="right"/>
      <w:rPr>
        <w:rFonts w:asciiTheme="minorHAnsi" w:eastAsiaTheme="minorHAnsi" w:hAnsiTheme="minorHAnsi" w:cs="굴림"/>
        <w:sz w:val="16"/>
        <w:szCs w:val="13"/>
      </w:rPr>
    </w:pPr>
    <w:r w:rsidRPr="004D116B">
      <w:rPr>
        <w:rFonts w:asciiTheme="minorHAnsi" w:eastAsiaTheme="minorHAnsi" w:hAnsiTheme="minorHAnsi" w:cs="굴림"/>
        <w:sz w:val="16"/>
        <w:szCs w:val="13"/>
      </w:rPr>
      <w:t>Tel. 02-484-8052, E-mail. mykst@mykst.org</w:t>
    </w:r>
  </w:p>
  <w:p w14:paraId="24D071FA" w14:textId="77777777" w:rsidR="006B339B" w:rsidRPr="001C569D" w:rsidRDefault="006B339B" w:rsidP="006B339B">
    <w:pPr>
      <w:pStyle w:val="a7"/>
    </w:pPr>
  </w:p>
  <w:p w14:paraId="04E32100" w14:textId="12E33B65" w:rsidR="006B339B" w:rsidRPr="006B339B" w:rsidRDefault="006B339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6A59D9" wp14:editId="7DF7838F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5734050" cy="0"/>
              <wp:effectExtent l="0" t="0" r="0" b="0"/>
              <wp:wrapNone/>
              <wp:docPr id="81502133" name="직선 연결선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024DF2" id="직선 연결선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pt" to="451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799"/>
    <w:multiLevelType w:val="hybridMultilevel"/>
    <w:tmpl w:val="B0A8B188"/>
    <w:lvl w:ilvl="0" w:tplc="31A870EA">
      <w:start w:val="7"/>
      <w:numFmt w:val="bullet"/>
      <w:lvlText w:val="-"/>
      <w:lvlJc w:val="left"/>
      <w:pPr>
        <w:tabs>
          <w:tab w:val="num" w:pos="3165"/>
        </w:tabs>
        <w:ind w:left="3165" w:hanging="360"/>
      </w:pPr>
      <w:rPr>
        <w:rFonts w:ascii="바탕" w:eastAsia="바탕" w:hAnsi="바탕" w:cs="Tms Rm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3205"/>
        </w:tabs>
        <w:ind w:left="32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05"/>
        </w:tabs>
        <w:ind w:left="44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05"/>
        </w:tabs>
        <w:ind w:left="52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5"/>
        </w:tabs>
        <w:ind w:left="5605" w:hanging="400"/>
      </w:pPr>
      <w:rPr>
        <w:rFonts w:ascii="Wingdings" w:hAnsi="Wingdings" w:hint="default"/>
      </w:rPr>
    </w:lvl>
  </w:abstractNum>
  <w:abstractNum w:abstractNumId="1" w15:restartNumberingAfterBreak="0">
    <w:nsid w:val="0D1F05F1"/>
    <w:multiLevelType w:val="hybridMultilevel"/>
    <w:tmpl w:val="BD8C1A2C"/>
    <w:lvl w:ilvl="0" w:tplc="BAF875DA">
      <w:start w:val="5"/>
      <w:numFmt w:val="bullet"/>
      <w:lvlText w:val="-"/>
      <w:lvlJc w:val="left"/>
      <w:pPr>
        <w:ind w:left="630" w:hanging="360"/>
      </w:pPr>
      <w:rPr>
        <w:rFonts w:ascii="맑은 고딕" w:eastAsia="맑은 고딕" w:hAnsi="맑은 고딕" w:cstheme="majorBidi" w:hint="eastAsia"/>
      </w:rPr>
    </w:lvl>
    <w:lvl w:ilvl="1" w:tplc="04090003" w:tentative="1">
      <w:start w:val="1"/>
      <w:numFmt w:val="bullet"/>
      <w:lvlText w:val=""/>
      <w:lvlJc w:val="left"/>
      <w:pPr>
        <w:ind w:left="115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2" w15:restartNumberingAfterBreak="0">
    <w:nsid w:val="0FB3024E"/>
    <w:multiLevelType w:val="multilevel"/>
    <w:tmpl w:val="3D80EC10"/>
    <w:lvl w:ilvl="0">
      <w:start w:val="7"/>
      <w:numFmt w:val="bullet"/>
      <w:lvlText w:val="-"/>
      <w:lvlJc w:val="left"/>
      <w:pPr>
        <w:tabs>
          <w:tab w:val="num" w:pos="3165"/>
        </w:tabs>
        <w:ind w:left="3165" w:hanging="360"/>
      </w:pPr>
      <w:rPr>
        <w:rFonts w:ascii="바탕" w:eastAsia="바탕" w:hAnsi="바탕" w:cs="Tms Rmn" w:hint="eastAsia"/>
      </w:rPr>
    </w:lvl>
    <w:lvl w:ilvl="1">
      <w:start w:val="1"/>
      <w:numFmt w:val="bullet"/>
      <w:lvlText w:val=""/>
      <w:lvlJc w:val="left"/>
      <w:pPr>
        <w:tabs>
          <w:tab w:val="num" w:pos="2805"/>
        </w:tabs>
        <w:ind w:left="2805" w:hanging="40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3205"/>
        </w:tabs>
        <w:ind w:left="320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05"/>
        </w:tabs>
        <w:ind w:left="360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005"/>
        </w:tabs>
        <w:ind w:left="400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405"/>
        </w:tabs>
        <w:ind w:left="440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805"/>
        </w:tabs>
        <w:ind w:left="480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205"/>
        </w:tabs>
        <w:ind w:left="520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605"/>
        </w:tabs>
        <w:ind w:left="5605" w:hanging="400"/>
      </w:pPr>
      <w:rPr>
        <w:rFonts w:ascii="Wingdings" w:hAnsi="Wingdings" w:hint="default"/>
      </w:rPr>
    </w:lvl>
  </w:abstractNum>
  <w:abstractNum w:abstractNumId="3" w15:restartNumberingAfterBreak="0">
    <w:nsid w:val="1CA76559"/>
    <w:multiLevelType w:val="hybridMultilevel"/>
    <w:tmpl w:val="549EC844"/>
    <w:lvl w:ilvl="0" w:tplc="7CD46B64">
      <w:start w:val="1"/>
      <w:numFmt w:val="bullet"/>
      <w:lvlText w:val=""/>
      <w:lvlJc w:val="left"/>
      <w:pPr>
        <w:ind w:left="68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4" w15:restartNumberingAfterBreak="0">
    <w:nsid w:val="1E4E3C4C"/>
    <w:multiLevelType w:val="hybridMultilevel"/>
    <w:tmpl w:val="7B5CDB04"/>
    <w:lvl w:ilvl="0" w:tplc="7CD46B64">
      <w:start w:val="1"/>
      <w:numFmt w:val="bullet"/>
      <w:lvlText w:val=""/>
      <w:lvlJc w:val="left"/>
      <w:pPr>
        <w:ind w:left="68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F912BE5"/>
    <w:multiLevelType w:val="hybridMultilevel"/>
    <w:tmpl w:val="6E8C4CB4"/>
    <w:lvl w:ilvl="0" w:tplc="17CE87FC">
      <w:numFmt w:val="bullet"/>
      <w:lvlText w:val="-"/>
      <w:lvlJc w:val="left"/>
      <w:pPr>
        <w:ind w:left="760" w:hanging="360"/>
      </w:pPr>
      <w:rPr>
        <w:rFonts w:ascii="HY그래픽" w:eastAsia="HY그래픽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41A3A66"/>
    <w:multiLevelType w:val="hybridMultilevel"/>
    <w:tmpl w:val="F3967B1E"/>
    <w:lvl w:ilvl="0" w:tplc="D07A7604">
      <w:numFmt w:val="bullet"/>
      <w:lvlText w:val="※"/>
      <w:lvlJc w:val="left"/>
      <w:pPr>
        <w:ind w:left="800" w:hanging="360"/>
      </w:pPr>
      <w:rPr>
        <w:rFonts w:ascii="HY강B" w:eastAsia="HY강B" w:hAnsiTheme="majorHAns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78E1F71"/>
    <w:multiLevelType w:val="hybridMultilevel"/>
    <w:tmpl w:val="159E9234"/>
    <w:lvl w:ilvl="0" w:tplc="FA36A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8" w15:restartNumberingAfterBreak="0">
    <w:nsid w:val="2DF6730D"/>
    <w:multiLevelType w:val="hybridMultilevel"/>
    <w:tmpl w:val="31A02234"/>
    <w:lvl w:ilvl="0" w:tplc="F9D296BE">
      <w:start w:val="1"/>
      <w:numFmt w:val="bullet"/>
      <w:lvlText w:val="▪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DFF4879"/>
    <w:multiLevelType w:val="hybridMultilevel"/>
    <w:tmpl w:val="8FA2BCFC"/>
    <w:lvl w:ilvl="0" w:tplc="D8C6B29C">
      <w:start w:val="1"/>
      <w:numFmt w:val="upperLetter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59" w:hanging="440"/>
      </w:pPr>
    </w:lvl>
    <w:lvl w:ilvl="2" w:tplc="0409001B" w:tentative="1">
      <w:start w:val="1"/>
      <w:numFmt w:val="lowerRoman"/>
      <w:lvlText w:val="%3."/>
      <w:lvlJc w:val="right"/>
      <w:pPr>
        <w:ind w:left="1399" w:hanging="440"/>
      </w:pPr>
    </w:lvl>
    <w:lvl w:ilvl="3" w:tplc="0409000F" w:tentative="1">
      <w:start w:val="1"/>
      <w:numFmt w:val="decimal"/>
      <w:lvlText w:val="%4."/>
      <w:lvlJc w:val="left"/>
      <w:pPr>
        <w:ind w:left="1839" w:hanging="440"/>
      </w:pPr>
    </w:lvl>
    <w:lvl w:ilvl="4" w:tplc="04090019" w:tentative="1">
      <w:start w:val="1"/>
      <w:numFmt w:val="upperLetter"/>
      <w:lvlText w:val="%5."/>
      <w:lvlJc w:val="left"/>
      <w:pPr>
        <w:ind w:left="2279" w:hanging="440"/>
      </w:pPr>
    </w:lvl>
    <w:lvl w:ilvl="5" w:tplc="0409001B" w:tentative="1">
      <w:start w:val="1"/>
      <w:numFmt w:val="lowerRoman"/>
      <w:lvlText w:val="%6."/>
      <w:lvlJc w:val="right"/>
      <w:pPr>
        <w:ind w:left="2719" w:hanging="440"/>
      </w:pPr>
    </w:lvl>
    <w:lvl w:ilvl="6" w:tplc="0409000F" w:tentative="1">
      <w:start w:val="1"/>
      <w:numFmt w:val="decimal"/>
      <w:lvlText w:val="%7."/>
      <w:lvlJc w:val="left"/>
      <w:pPr>
        <w:ind w:left="3159" w:hanging="440"/>
      </w:pPr>
    </w:lvl>
    <w:lvl w:ilvl="7" w:tplc="04090019" w:tentative="1">
      <w:start w:val="1"/>
      <w:numFmt w:val="upperLetter"/>
      <w:lvlText w:val="%8."/>
      <w:lvlJc w:val="left"/>
      <w:pPr>
        <w:ind w:left="3599" w:hanging="440"/>
      </w:pPr>
    </w:lvl>
    <w:lvl w:ilvl="8" w:tplc="0409001B" w:tentative="1">
      <w:start w:val="1"/>
      <w:numFmt w:val="lowerRoman"/>
      <w:lvlText w:val="%9."/>
      <w:lvlJc w:val="right"/>
      <w:pPr>
        <w:ind w:left="4039" w:hanging="440"/>
      </w:pPr>
    </w:lvl>
  </w:abstractNum>
  <w:abstractNum w:abstractNumId="10" w15:restartNumberingAfterBreak="0">
    <w:nsid w:val="34EB562C"/>
    <w:multiLevelType w:val="hybridMultilevel"/>
    <w:tmpl w:val="A73673EE"/>
    <w:lvl w:ilvl="0" w:tplc="F9D296BE">
      <w:start w:val="1"/>
      <w:numFmt w:val="bullet"/>
      <w:lvlText w:val="▪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56B0766"/>
    <w:multiLevelType w:val="hybridMultilevel"/>
    <w:tmpl w:val="DA7EB97C"/>
    <w:lvl w:ilvl="0" w:tplc="FA36A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12" w15:restartNumberingAfterBreak="0">
    <w:nsid w:val="37637F7D"/>
    <w:multiLevelType w:val="hybridMultilevel"/>
    <w:tmpl w:val="48BCDA10"/>
    <w:lvl w:ilvl="0" w:tplc="73CCE198">
      <w:start w:val="1"/>
      <w:numFmt w:val="decimal"/>
      <w:lvlText w:val="%1."/>
      <w:lvlJc w:val="left"/>
      <w:pPr>
        <w:ind w:left="1594" w:hanging="93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4" w:hanging="400"/>
      </w:pPr>
    </w:lvl>
    <w:lvl w:ilvl="2" w:tplc="0409001B" w:tentative="1">
      <w:start w:val="1"/>
      <w:numFmt w:val="lowerRoman"/>
      <w:lvlText w:val="%3."/>
      <w:lvlJc w:val="right"/>
      <w:pPr>
        <w:ind w:left="1864" w:hanging="400"/>
      </w:pPr>
    </w:lvl>
    <w:lvl w:ilvl="3" w:tplc="0409000F" w:tentative="1">
      <w:start w:val="1"/>
      <w:numFmt w:val="decimal"/>
      <w:lvlText w:val="%4."/>
      <w:lvlJc w:val="left"/>
      <w:pPr>
        <w:ind w:left="2264" w:hanging="400"/>
      </w:pPr>
    </w:lvl>
    <w:lvl w:ilvl="4" w:tplc="04090019" w:tentative="1">
      <w:start w:val="1"/>
      <w:numFmt w:val="upperLetter"/>
      <w:lvlText w:val="%5."/>
      <w:lvlJc w:val="left"/>
      <w:pPr>
        <w:ind w:left="2664" w:hanging="400"/>
      </w:pPr>
    </w:lvl>
    <w:lvl w:ilvl="5" w:tplc="0409001B" w:tentative="1">
      <w:start w:val="1"/>
      <w:numFmt w:val="lowerRoman"/>
      <w:lvlText w:val="%6."/>
      <w:lvlJc w:val="right"/>
      <w:pPr>
        <w:ind w:left="3064" w:hanging="400"/>
      </w:pPr>
    </w:lvl>
    <w:lvl w:ilvl="6" w:tplc="0409000F" w:tentative="1">
      <w:start w:val="1"/>
      <w:numFmt w:val="decimal"/>
      <w:lvlText w:val="%7."/>
      <w:lvlJc w:val="left"/>
      <w:pPr>
        <w:ind w:left="3464" w:hanging="400"/>
      </w:pPr>
    </w:lvl>
    <w:lvl w:ilvl="7" w:tplc="04090019" w:tentative="1">
      <w:start w:val="1"/>
      <w:numFmt w:val="upperLetter"/>
      <w:lvlText w:val="%8."/>
      <w:lvlJc w:val="left"/>
      <w:pPr>
        <w:ind w:left="3864" w:hanging="400"/>
      </w:pPr>
    </w:lvl>
    <w:lvl w:ilvl="8" w:tplc="0409001B" w:tentative="1">
      <w:start w:val="1"/>
      <w:numFmt w:val="lowerRoman"/>
      <w:lvlText w:val="%9."/>
      <w:lvlJc w:val="right"/>
      <w:pPr>
        <w:ind w:left="4264" w:hanging="400"/>
      </w:pPr>
    </w:lvl>
  </w:abstractNum>
  <w:abstractNum w:abstractNumId="13" w15:restartNumberingAfterBreak="0">
    <w:nsid w:val="3DD60C50"/>
    <w:multiLevelType w:val="hybridMultilevel"/>
    <w:tmpl w:val="DB18EA16"/>
    <w:lvl w:ilvl="0" w:tplc="FC2E37F0">
      <w:start w:val="1"/>
      <w:numFmt w:val="decimal"/>
      <w:lvlText w:val="%1)"/>
      <w:lvlJc w:val="left"/>
      <w:pPr>
        <w:ind w:left="800" w:hanging="400"/>
      </w:pPr>
      <w:rPr>
        <w:rFonts w:ascii="새굴림" w:eastAsia="새굴림" w:hAnsi="새굴림" w:cs="Times New Roman" w:hint="default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FFE0260"/>
    <w:multiLevelType w:val="hybridMultilevel"/>
    <w:tmpl w:val="B40CB2A2"/>
    <w:lvl w:ilvl="0" w:tplc="FC2E37F0">
      <w:start w:val="1"/>
      <w:numFmt w:val="decimal"/>
      <w:lvlText w:val="%1)"/>
      <w:lvlJc w:val="left"/>
      <w:pPr>
        <w:ind w:left="1464" w:hanging="400"/>
      </w:pPr>
      <w:rPr>
        <w:rFonts w:ascii="새굴림" w:eastAsia="새굴림" w:hAnsi="새굴림" w:cs="Times New Roman" w:hint="default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864" w:hanging="400"/>
      </w:pPr>
    </w:lvl>
    <w:lvl w:ilvl="2" w:tplc="0409001B" w:tentative="1">
      <w:start w:val="1"/>
      <w:numFmt w:val="lowerRoman"/>
      <w:lvlText w:val="%3."/>
      <w:lvlJc w:val="right"/>
      <w:pPr>
        <w:ind w:left="2264" w:hanging="400"/>
      </w:pPr>
    </w:lvl>
    <w:lvl w:ilvl="3" w:tplc="0409000F" w:tentative="1">
      <w:start w:val="1"/>
      <w:numFmt w:val="decimal"/>
      <w:lvlText w:val="%4."/>
      <w:lvlJc w:val="left"/>
      <w:pPr>
        <w:ind w:left="2664" w:hanging="400"/>
      </w:pPr>
    </w:lvl>
    <w:lvl w:ilvl="4" w:tplc="04090019" w:tentative="1">
      <w:start w:val="1"/>
      <w:numFmt w:val="upperLetter"/>
      <w:lvlText w:val="%5."/>
      <w:lvlJc w:val="left"/>
      <w:pPr>
        <w:ind w:left="3064" w:hanging="400"/>
      </w:pPr>
    </w:lvl>
    <w:lvl w:ilvl="5" w:tplc="0409001B" w:tentative="1">
      <w:start w:val="1"/>
      <w:numFmt w:val="lowerRoman"/>
      <w:lvlText w:val="%6."/>
      <w:lvlJc w:val="right"/>
      <w:pPr>
        <w:ind w:left="3464" w:hanging="400"/>
      </w:pPr>
    </w:lvl>
    <w:lvl w:ilvl="6" w:tplc="0409000F" w:tentative="1">
      <w:start w:val="1"/>
      <w:numFmt w:val="decimal"/>
      <w:lvlText w:val="%7."/>
      <w:lvlJc w:val="left"/>
      <w:pPr>
        <w:ind w:left="3864" w:hanging="400"/>
      </w:pPr>
    </w:lvl>
    <w:lvl w:ilvl="7" w:tplc="04090019" w:tentative="1">
      <w:start w:val="1"/>
      <w:numFmt w:val="upperLetter"/>
      <w:lvlText w:val="%8."/>
      <w:lvlJc w:val="left"/>
      <w:pPr>
        <w:ind w:left="4264" w:hanging="400"/>
      </w:pPr>
    </w:lvl>
    <w:lvl w:ilvl="8" w:tplc="0409001B" w:tentative="1">
      <w:start w:val="1"/>
      <w:numFmt w:val="lowerRoman"/>
      <w:lvlText w:val="%9."/>
      <w:lvlJc w:val="right"/>
      <w:pPr>
        <w:ind w:left="4664" w:hanging="400"/>
      </w:pPr>
    </w:lvl>
  </w:abstractNum>
  <w:abstractNum w:abstractNumId="15" w15:restartNumberingAfterBreak="0">
    <w:nsid w:val="513932F7"/>
    <w:multiLevelType w:val="multilevel"/>
    <w:tmpl w:val="B0A8B188"/>
    <w:lvl w:ilvl="0">
      <w:start w:val="7"/>
      <w:numFmt w:val="bullet"/>
      <w:lvlText w:val="-"/>
      <w:lvlJc w:val="left"/>
      <w:pPr>
        <w:tabs>
          <w:tab w:val="num" w:pos="3165"/>
        </w:tabs>
        <w:ind w:left="3165" w:hanging="360"/>
      </w:pPr>
      <w:rPr>
        <w:rFonts w:ascii="바탕" w:eastAsia="바탕" w:hAnsi="바탕" w:cs="Tms Rmn" w:hint="eastAsia"/>
      </w:rPr>
    </w:lvl>
    <w:lvl w:ilvl="1">
      <w:start w:val="1"/>
      <w:numFmt w:val="bullet"/>
      <w:lvlText w:val=""/>
      <w:lvlJc w:val="left"/>
      <w:pPr>
        <w:tabs>
          <w:tab w:val="num" w:pos="2805"/>
        </w:tabs>
        <w:ind w:left="2805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205"/>
        </w:tabs>
        <w:ind w:left="320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05"/>
        </w:tabs>
        <w:ind w:left="360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005"/>
        </w:tabs>
        <w:ind w:left="400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405"/>
        </w:tabs>
        <w:ind w:left="440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805"/>
        </w:tabs>
        <w:ind w:left="480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205"/>
        </w:tabs>
        <w:ind w:left="520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605"/>
        </w:tabs>
        <w:ind w:left="5605" w:hanging="400"/>
      </w:pPr>
      <w:rPr>
        <w:rFonts w:ascii="Wingdings" w:hAnsi="Wingdings" w:hint="default"/>
      </w:rPr>
    </w:lvl>
  </w:abstractNum>
  <w:abstractNum w:abstractNumId="16" w15:restartNumberingAfterBreak="0">
    <w:nsid w:val="6916500C"/>
    <w:multiLevelType w:val="hybridMultilevel"/>
    <w:tmpl w:val="0CDE0568"/>
    <w:lvl w:ilvl="0" w:tplc="ADFE567A">
      <w:start w:val="1"/>
      <w:numFmt w:val="upperLetter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59" w:hanging="440"/>
      </w:pPr>
    </w:lvl>
    <w:lvl w:ilvl="2" w:tplc="0409001B" w:tentative="1">
      <w:start w:val="1"/>
      <w:numFmt w:val="lowerRoman"/>
      <w:lvlText w:val="%3."/>
      <w:lvlJc w:val="right"/>
      <w:pPr>
        <w:ind w:left="1399" w:hanging="440"/>
      </w:pPr>
    </w:lvl>
    <w:lvl w:ilvl="3" w:tplc="0409000F" w:tentative="1">
      <w:start w:val="1"/>
      <w:numFmt w:val="decimal"/>
      <w:lvlText w:val="%4."/>
      <w:lvlJc w:val="left"/>
      <w:pPr>
        <w:ind w:left="1839" w:hanging="440"/>
      </w:pPr>
    </w:lvl>
    <w:lvl w:ilvl="4" w:tplc="04090019" w:tentative="1">
      <w:start w:val="1"/>
      <w:numFmt w:val="upperLetter"/>
      <w:lvlText w:val="%5."/>
      <w:lvlJc w:val="left"/>
      <w:pPr>
        <w:ind w:left="2279" w:hanging="440"/>
      </w:pPr>
    </w:lvl>
    <w:lvl w:ilvl="5" w:tplc="0409001B" w:tentative="1">
      <w:start w:val="1"/>
      <w:numFmt w:val="lowerRoman"/>
      <w:lvlText w:val="%6."/>
      <w:lvlJc w:val="right"/>
      <w:pPr>
        <w:ind w:left="2719" w:hanging="440"/>
      </w:pPr>
    </w:lvl>
    <w:lvl w:ilvl="6" w:tplc="0409000F" w:tentative="1">
      <w:start w:val="1"/>
      <w:numFmt w:val="decimal"/>
      <w:lvlText w:val="%7."/>
      <w:lvlJc w:val="left"/>
      <w:pPr>
        <w:ind w:left="3159" w:hanging="440"/>
      </w:pPr>
    </w:lvl>
    <w:lvl w:ilvl="7" w:tplc="04090019" w:tentative="1">
      <w:start w:val="1"/>
      <w:numFmt w:val="upperLetter"/>
      <w:lvlText w:val="%8."/>
      <w:lvlJc w:val="left"/>
      <w:pPr>
        <w:ind w:left="3599" w:hanging="440"/>
      </w:pPr>
    </w:lvl>
    <w:lvl w:ilvl="8" w:tplc="0409001B" w:tentative="1">
      <w:start w:val="1"/>
      <w:numFmt w:val="lowerRoman"/>
      <w:lvlText w:val="%9."/>
      <w:lvlJc w:val="right"/>
      <w:pPr>
        <w:ind w:left="4039" w:hanging="440"/>
      </w:pPr>
    </w:lvl>
  </w:abstractNum>
  <w:abstractNum w:abstractNumId="17" w15:restartNumberingAfterBreak="0">
    <w:nsid w:val="73461404"/>
    <w:multiLevelType w:val="hybridMultilevel"/>
    <w:tmpl w:val="3D80EC10"/>
    <w:lvl w:ilvl="0" w:tplc="31A870EA">
      <w:start w:val="7"/>
      <w:numFmt w:val="bullet"/>
      <w:lvlText w:val="-"/>
      <w:lvlJc w:val="left"/>
      <w:pPr>
        <w:tabs>
          <w:tab w:val="num" w:pos="3165"/>
        </w:tabs>
        <w:ind w:left="3165" w:hanging="360"/>
      </w:pPr>
      <w:rPr>
        <w:rFonts w:ascii="바탕" w:eastAsia="바탕" w:hAnsi="바탕" w:cs="Tms Rm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0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3205"/>
        </w:tabs>
        <w:ind w:left="32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05"/>
        </w:tabs>
        <w:ind w:left="44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05"/>
        </w:tabs>
        <w:ind w:left="52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5"/>
        </w:tabs>
        <w:ind w:left="5605" w:hanging="400"/>
      </w:pPr>
      <w:rPr>
        <w:rFonts w:ascii="Wingdings" w:hAnsi="Wingdings" w:hint="default"/>
      </w:rPr>
    </w:lvl>
  </w:abstractNum>
  <w:num w:numId="1" w16cid:durableId="1089158043">
    <w:abstractNumId w:val="11"/>
  </w:num>
  <w:num w:numId="2" w16cid:durableId="91509393">
    <w:abstractNumId w:val="0"/>
  </w:num>
  <w:num w:numId="3" w16cid:durableId="697703881">
    <w:abstractNumId w:val="15"/>
  </w:num>
  <w:num w:numId="4" w16cid:durableId="1456023291">
    <w:abstractNumId w:val="17"/>
  </w:num>
  <w:num w:numId="5" w16cid:durableId="449129140">
    <w:abstractNumId w:val="2"/>
  </w:num>
  <w:num w:numId="6" w16cid:durableId="1597667205">
    <w:abstractNumId w:val="7"/>
  </w:num>
  <w:num w:numId="7" w16cid:durableId="1694841333">
    <w:abstractNumId w:val="13"/>
  </w:num>
  <w:num w:numId="8" w16cid:durableId="391468649">
    <w:abstractNumId w:val="5"/>
  </w:num>
  <w:num w:numId="9" w16cid:durableId="2101608535">
    <w:abstractNumId w:val="10"/>
  </w:num>
  <w:num w:numId="10" w16cid:durableId="1876770139">
    <w:abstractNumId w:val="8"/>
  </w:num>
  <w:num w:numId="11" w16cid:durableId="1100562688">
    <w:abstractNumId w:val="14"/>
  </w:num>
  <w:num w:numId="12" w16cid:durableId="1126582493">
    <w:abstractNumId w:val="12"/>
  </w:num>
  <w:num w:numId="13" w16cid:durableId="1410997854">
    <w:abstractNumId w:val="4"/>
  </w:num>
  <w:num w:numId="14" w16cid:durableId="121383891">
    <w:abstractNumId w:val="3"/>
  </w:num>
  <w:num w:numId="15" w16cid:durableId="296034414">
    <w:abstractNumId w:val="16"/>
  </w:num>
  <w:num w:numId="16" w16cid:durableId="830414492">
    <w:abstractNumId w:val="9"/>
  </w:num>
  <w:num w:numId="17" w16cid:durableId="2092726829">
    <w:abstractNumId w:val="1"/>
  </w:num>
  <w:num w:numId="18" w16cid:durableId="2052731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B3"/>
    <w:rsid w:val="00000F8A"/>
    <w:rsid w:val="0000151D"/>
    <w:rsid w:val="00002B80"/>
    <w:rsid w:val="00006A92"/>
    <w:rsid w:val="00011954"/>
    <w:rsid w:val="000222E8"/>
    <w:rsid w:val="00032339"/>
    <w:rsid w:val="00036E5D"/>
    <w:rsid w:val="00041583"/>
    <w:rsid w:val="0004304C"/>
    <w:rsid w:val="00044974"/>
    <w:rsid w:val="00046A04"/>
    <w:rsid w:val="00054282"/>
    <w:rsid w:val="00056BF0"/>
    <w:rsid w:val="00063ABA"/>
    <w:rsid w:val="0006484B"/>
    <w:rsid w:val="00070075"/>
    <w:rsid w:val="00083DA2"/>
    <w:rsid w:val="000940B5"/>
    <w:rsid w:val="00095D84"/>
    <w:rsid w:val="000A6494"/>
    <w:rsid w:val="000B34A8"/>
    <w:rsid w:val="000C0B6E"/>
    <w:rsid w:val="000C294D"/>
    <w:rsid w:val="000C2CEB"/>
    <w:rsid w:val="000C70BB"/>
    <w:rsid w:val="000F7422"/>
    <w:rsid w:val="001005F8"/>
    <w:rsid w:val="001013C0"/>
    <w:rsid w:val="001015BD"/>
    <w:rsid w:val="00103980"/>
    <w:rsid w:val="00105373"/>
    <w:rsid w:val="0011114D"/>
    <w:rsid w:val="00126D50"/>
    <w:rsid w:val="00150DE7"/>
    <w:rsid w:val="00155E56"/>
    <w:rsid w:val="001823BA"/>
    <w:rsid w:val="00186CF0"/>
    <w:rsid w:val="001918C8"/>
    <w:rsid w:val="001A120E"/>
    <w:rsid w:val="001A6E77"/>
    <w:rsid w:val="001B750E"/>
    <w:rsid w:val="001C4289"/>
    <w:rsid w:val="001C569D"/>
    <w:rsid w:val="001C7334"/>
    <w:rsid w:val="001F3699"/>
    <w:rsid w:val="001F5A2F"/>
    <w:rsid w:val="001F6248"/>
    <w:rsid w:val="00206769"/>
    <w:rsid w:val="00216A19"/>
    <w:rsid w:val="00223568"/>
    <w:rsid w:val="002249AA"/>
    <w:rsid w:val="00225573"/>
    <w:rsid w:val="002276AB"/>
    <w:rsid w:val="0023435E"/>
    <w:rsid w:val="00240057"/>
    <w:rsid w:val="002415C2"/>
    <w:rsid w:val="00247673"/>
    <w:rsid w:val="00250551"/>
    <w:rsid w:val="002529A2"/>
    <w:rsid w:val="00253B58"/>
    <w:rsid w:val="00271F6B"/>
    <w:rsid w:val="00272365"/>
    <w:rsid w:val="00275835"/>
    <w:rsid w:val="00285592"/>
    <w:rsid w:val="002945E8"/>
    <w:rsid w:val="00294747"/>
    <w:rsid w:val="002A1F94"/>
    <w:rsid w:val="002A2797"/>
    <w:rsid w:val="002A5F96"/>
    <w:rsid w:val="002A7749"/>
    <w:rsid w:val="002C0003"/>
    <w:rsid w:val="002C2D57"/>
    <w:rsid w:val="002C2D7C"/>
    <w:rsid w:val="002C55BB"/>
    <w:rsid w:val="002E33CB"/>
    <w:rsid w:val="002F7F9F"/>
    <w:rsid w:val="00300DA4"/>
    <w:rsid w:val="00306762"/>
    <w:rsid w:val="00310E6F"/>
    <w:rsid w:val="0031234A"/>
    <w:rsid w:val="00315CC2"/>
    <w:rsid w:val="003275F6"/>
    <w:rsid w:val="00336984"/>
    <w:rsid w:val="00346B83"/>
    <w:rsid w:val="0034709D"/>
    <w:rsid w:val="00361364"/>
    <w:rsid w:val="003655A8"/>
    <w:rsid w:val="00367E1C"/>
    <w:rsid w:val="003A431B"/>
    <w:rsid w:val="003B684C"/>
    <w:rsid w:val="003C51E3"/>
    <w:rsid w:val="003F561D"/>
    <w:rsid w:val="00403CFB"/>
    <w:rsid w:val="00412F16"/>
    <w:rsid w:val="004142CA"/>
    <w:rsid w:val="00416E08"/>
    <w:rsid w:val="00421DB8"/>
    <w:rsid w:val="004246A4"/>
    <w:rsid w:val="00424F10"/>
    <w:rsid w:val="004407BE"/>
    <w:rsid w:val="00441EE7"/>
    <w:rsid w:val="00446B14"/>
    <w:rsid w:val="00451077"/>
    <w:rsid w:val="00451D49"/>
    <w:rsid w:val="00452927"/>
    <w:rsid w:val="00457802"/>
    <w:rsid w:val="004616FA"/>
    <w:rsid w:val="00463946"/>
    <w:rsid w:val="00463A67"/>
    <w:rsid w:val="0047263D"/>
    <w:rsid w:val="0047470A"/>
    <w:rsid w:val="0047685F"/>
    <w:rsid w:val="00481D41"/>
    <w:rsid w:val="00487212"/>
    <w:rsid w:val="00487BDE"/>
    <w:rsid w:val="00491519"/>
    <w:rsid w:val="00497044"/>
    <w:rsid w:val="004A2731"/>
    <w:rsid w:val="004B1C57"/>
    <w:rsid w:val="004B6CE6"/>
    <w:rsid w:val="004B7A2C"/>
    <w:rsid w:val="004C27BA"/>
    <w:rsid w:val="004C35CF"/>
    <w:rsid w:val="004D116B"/>
    <w:rsid w:val="004D28C4"/>
    <w:rsid w:val="004D774D"/>
    <w:rsid w:val="004E08A8"/>
    <w:rsid w:val="005137C4"/>
    <w:rsid w:val="00524B1D"/>
    <w:rsid w:val="005436DC"/>
    <w:rsid w:val="00546FAB"/>
    <w:rsid w:val="00547DBD"/>
    <w:rsid w:val="00560C86"/>
    <w:rsid w:val="00564301"/>
    <w:rsid w:val="00572F8F"/>
    <w:rsid w:val="00576E3D"/>
    <w:rsid w:val="00583A76"/>
    <w:rsid w:val="00585F7C"/>
    <w:rsid w:val="00587115"/>
    <w:rsid w:val="005B6EF4"/>
    <w:rsid w:val="005C2EDD"/>
    <w:rsid w:val="005D2832"/>
    <w:rsid w:val="005D3834"/>
    <w:rsid w:val="005F0528"/>
    <w:rsid w:val="006109D2"/>
    <w:rsid w:val="00632E08"/>
    <w:rsid w:val="00657176"/>
    <w:rsid w:val="00664FE7"/>
    <w:rsid w:val="006763B4"/>
    <w:rsid w:val="006802BB"/>
    <w:rsid w:val="00695DC6"/>
    <w:rsid w:val="006B339B"/>
    <w:rsid w:val="006B3B99"/>
    <w:rsid w:val="006B6E1E"/>
    <w:rsid w:val="006C0A9A"/>
    <w:rsid w:val="006D030C"/>
    <w:rsid w:val="006D265C"/>
    <w:rsid w:val="006D36B5"/>
    <w:rsid w:val="006D7DD6"/>
    <w:rsid w:val="006E56BA"/>
    <w:rsid w:val="006E7977"/>
    <w:rsid w:val="00711663"/>
    <w:rsid w:val="007141F7"/>
    <w:rsid w:val="00723148"/>
    <w:rsid w:val="00733C89"/>
    <w:rsid w:val="00740B67"/>
    <w:rsid w:val="00743739"/>
    <w:rsid w:val="00753A69"/>
    <w:rsid w:val="00765B8B"/>
    <w:rsid w:val="00770B67"/>
    <w:rsid w:val="00775843"/>
    <w:rsid w:val="00775F0E"/>
    <w:rsid w:val="00785738"/>
    <w:rsid w:val="00791C01"/>
    <w:rsid w:val="007A03B3"/>
    <w:rsid w:val="007A58D0"/>
    <w:rsid w:val="007B1B92"/>
    <w:rsid w:val="007B51D9"/>
    <w:rsid w:val="007C07DC"/>
    <w:rsid w:val="007C2B4E"/>
    <w:rsid w:val="007C60A0"/>
    <w:rsid w:val="007D04CB"/>
    <w:rsid w:val="007D0DB8"/>
    <w:rsid w:val="007E2054"/>
    <w:rsid w:val="007E38C6"/>
    <w:rsid w:val="007E5C86"/>
    <w:rsid w:val="007F00B1"/>
    <w:rsid w:val="007F1117"/>
    <w:rsid w:val="007F3695"/>
    <w:rsid w:val="00823F49"/>
    <w:rsid w:val="00825364"/>
    <w:rsid w:val="00830A5F"/>
    <w:rsid w:val="00830BD4"/>
    <w:rsid w:val="00830DF4"/>
    <w:rsid w:val="0083545E"/>
    <w:rsid w:val="00835F2D"/>
    <w:rsid w:val="00852322"/>
    <w:rsid w:val="00857731"/>
    <w:rsid w:val="00860CB9"/>
    <w:rsid w:val="0087099D"/>
    <w:rsid w:val="008710A4"/>
    <w:rsid w:val="00875E23"/>
    <w:rsid w:val="0088064A"/>
    <w:rsid w:val="00880816"/>
    <w:rsid w:val="0088148B"/>
    <w:rsid w:val="008820B3"/>
    <w:rsid w:val="00883408"/>
    <w:rsid w:val="00887028"/>
    <w:rsid w:val="00893433"/>
    <w:rsid w:val="0089785D"/>
    <w:rsid w:val="008A05CF"/>
    <w:rsid w:val="008B33DF"/>
    <w:rsid w:val="008B61D5"/>
    <w:rsid w:val="008C14D5"/>
    <w:rsid w:val="008C2B8E"/>
    <w:rsid w:val="008C4695"/>
    <w:rsid w:val="008D078A"/>
    <w:rsid w:val="008D1F3B"/>
    <w:rsid w:val="008E2C6E"/>
    <w:rsid w:val="008E4069"/>
    <w:rsid w:val="009028B8"/>
    <w:rsid w:val="00907B96"/>
    <w:rsid w:val="00922888"/>
    <w:rsid w:val="00924B1C"/>
    <w:rsid w:val="00925BFF"/>
    <w:rsid w:val="00926263"/>
    <w:rsid w:val="00926593"/>
    <w:rsid w:val="0092793D"/>
    <w:rsid w:val="00935F70"/>
    <w:rsid w:val="00937B94"/>
    <w:rsid w:val="0094568A"/>
    <w:rsid w:val="00946F9D"/>
    <w:rsid w:val="009565B8"/>
    <w:rsid w:val="009576B2"/>
    <w:rsid w:val="00961B62"/>
    <w:rsid w:val="00964895"/>
    <w:rsid w:val="00964E45"/>
    <w:rsid w:val="0097450A"/>
    <w:rsid w:val="00990D9B"/>
    <w:rsid w:val="009B297C"/>
    <w:rsid w:val="009B616C"/>
    <w:rsid w:val="009B6288"/>
    <w:rsid w:val="009D00C9"/>
    <w:rsid w:val="009E0265"/>
    <w:rsid w:val="009E5295"/>
    <w:rsid w:val="009F5DF7"/>
    <w:rsid w:val="009F743F"/>
    <w:rsid w:val="00A010EB"/>
    <w:rsid w:val="00A14F60"/>
    <w:rsid w:val="00A26009"/>
    <w:rsid w:val="00A3650F"/>
    <w:rsid w:val="00A525B0"/>
    <w:rsid w:val="00A5271D"/>
    <w:rsid w:val="00A54408"/>
    <w:rsid w:val="00A570E5"/>
    <w:rsid w:val="00A65C5F"/>
    <w:rsid w:val="00A66911"/>
    <w:rsid w:val="00A66AFF"/>
    <w:rsid w:val="00AC3AE1"/>
    <w:rsid w:val="00AC61F5"/>
    <w:rsid w:val="00AC664C"/>
    <w:rsid w:val="00AD067D"/>
    <w:rsid w:val="00AD46AB"/>
    <w:rsid w:val="00AD5A05"/>
    <w:rsid w:val="00AE6367"/>
    <w:rsid w:val="00AE7400"/>
    <w:rsid w:val="00AE7CBB"/>
    <w:rsid w:val="00AE7D7E"/>
    <w:rsid w:val="00AF65E8"/>
    <w:rsid w:val="00B013DA"/>
    <w:rsid w:val="00B042B0"/>
    <w:rsid w:val="00B14EB5"/>
    <w:rsid w:val="00B22EBC"/>
    <w:rsid w:val="00B24D90"/>
    <w:rsid w:val="00B24FB9"/>
    <w:rsid w:val="00B320EB"/>
    <w:rsid w:val="00B335D4"/>
    <w:rsid w:val="00B65224"/>
    <w:rsid w:val="00B6599A"/>
    <w:rsid w:val="00B86258"/>
    <w:rsid w:val="00B90DB3"/>
    <w:rsid w:val="00B9333A"/>
    <w:rsid w:val="00B94440"/>
    <w:rsid w:val="00B95C1B"/>
    <w:rsid w:val="00BB14F1"/>
    <w:rsid w:val="00BB2035"/>
    <w:rsid w:val="00BB420D"/>
    <w:rsid w:val="00BC224D"/>
    <w:rsid w:val="00C05B53"/>
    <w:rsid w:val="00C111EF"/>
    <w:rsid w:val="00C14424"/>
    <w:rsid w:val="00C16559"/>
    <w:rsid w:val="00C27D5A"/>
    <w:rsid w:val="00C322BC"/>
    <w:rsid w:val="00C35F92"/>
    <w:rsid w:val="00C4369B"/>
    <w:rsid w:val="00C450F9"/>
    <w:rsid w:val="00C46142"/>
    <w:rsid w:val="00C56BA4"/>
    <w:rsid w:val="00C635DB"/>
    <w:rsid w:val="00C63C0A"/>
    <w:rsid w:val="00C63D09"/>
    <w:rsid w:val="00C67223"/>
    <w:rsid w:val="00C759B0"/>
    <w:rsid w:val="00C82C9B"/>
    <w:rsid w:val="00C853E5"/>
    <w:rsid w:val="00C95985"/>
    <w:rsid w:val="00CA3D0B"/>
    <w:rsid w:val="00CA45AB"/>
    <w:rsid w:val="00CA6B06"/>
    <w:rsid w:val="00CB5651"/>
    <w:rsid w:val="00CB6E78"/>
    <w:rsid w:val="00CC340D"/>
    <w:rsid w:val="00CC56F0"/>
    <w:rsid w:val="00CD1D9B"/>
    <w:rsid w:val="00CD2846"/>
    <w:rsid w:val="00CF68BA"/>
    <w:rsid w:val="00D0204D"/>
    <w:rsid w:val="00D14A33"/>
    <w:rsid w:val="00D167B2"/>
    <w:rsid w:val="00D32683"/>
    <w:rsid w:val="00D40FE4"/>
    <w:rsid w:val="00D47E5F"/>
    <w:rsid w:val="00D503CB"/>
    <w:rsid w:val="00D66BA0"/>
    <w:rsid w:val="00D71D38"/>
    <w:rsid w:val="00D7354E"/>
    <w:rsid w:val="00D74AD1"/>
    <w:rsid w:val="00D772B4"/>
    <w:rsid w:val="00D91B52"/>
    <w:rsid w:val="00DB0878"/>
    <w:rsid w:val="00DB4E18"/>
    <w:rsid w:val="00DC0A5C"/>
    <w:rsid w:val="00DD62AE"/>
    <w:rsid w:val="00DE7321"/>
    <w:rsid w:val="00E0391B"/>
    <w:rsid w:val="00E045DC"/>
    <w:rsid w:val="00E049B7"/>
    <w:rsid w:val="00E12AD8"/>
    <w:rsid w:val="00E24BF1"/>
    <w:rsid w:val="00E265F4"/>
    <w:rsid w:val="00E50AEB"/>
    <w:rsid w:val="00E5375C"/>
    <w:rsid w:val="00E578C8"/>
    <w:rsid w:val="00E61F0E"/>
    <w:rsid w:val="00E7188C"/>
    <w:rsid w:val="00E731CE"/>
    <w:rsid w:val="00E772F8"/>
    <w:rsid w:val="00E81726"/>
    <w:rsid w:val="00E9020F"/>
    <w:rsid w:val="00EA7097"/>
    <w:rsid w:val="00EB009A"/>
    <w:rsid w:val="00EC676A"/>
    <w:rsid w:val="00EC7D43"/>
    <w:rsid w:val="00EE5F51"/>
    <w:rsid w:val="00EE6DE9"/>
    <w:rsid w:val="00EE7778"/>
    <w:rsid w:val="00EF1265"/>
    <w:rsid w:val="00F009C4"/>
    <w:rsid w:val="00F00B71"/>
    <w:rsid w:val="00F03E84"/>
    <w:rsid w:val="00F15B7A"/>
    <w:rsid w:val="00F16C90"/>
    <w:rsid w:val="00F212AB"/>
    <w:rsid w:val="00F2501C"/>
    <w:rsid w:val="00F2534B"/>
    <w:rsid w:val="00F30348"/>
    <w:rsid w:val="00F32519"/>
    <w:rsid w:val="00F40320"/>
    <w:rsid w:val="00F47A35"/>
    <w:rsid w:val="00F518AD"/>
    <w:rsid w:val="00F570CF"/>
    <w:rsid w:val="00F643BF"/>
    <w:rsid w:val="00F6479A"/>
    <w:rsid w:val="00F7359C"/>
    <w:rsid w:val="00F74E1F"/>
    <w:rsid w:val="00F84E2A"/>
    <w:rsid w:val="00F871C9"/>
    <w:rsid w:val="00FB07E9"/>
    <w:rsid w:val="00FB775F"/>
    <w:rsid w:val="00FC1EF4"/>
    <w:rsid w:val="00FC3DA0"/>
    <w:rsid w:val="00FD2662"/>
    <w:rsid w:val="00FD2D69"/>
    <w:rsid w:val="00F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4.5pt" linestyle="thinThick"/>
    </o:shapedefaults>
    <o:shapelayout v:ext="edit">
      <o:idmap v:ext="edit" data="2"/>
    </o:shapelayout>
  </w:shapeDefaults>
  <w:decimalSymbol w:val="."/>
  <w:listSeparator w:val=","/>
  <w14:docId w14:val="39614D26"/>
  <w15:docId w15:val="{96EA28FE-30D0-46AA-90BD-C5A3ACFD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51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qFormat/>
    <w:rsid w:val="006802B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0B3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8820B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4408"/>
    <w:pPr>
      <w:jc w:val="center"/>
    </w:pPr>
    <w:rPr>
      <w:rFonts w:hAnsi="바탕" w:cs="굴림"/>
      <w:color w:val="000000"/>
      <w:kern w:val="0"/>
      <w:szCs w:val="20"/>
    </w:rPr>
  </w:style>
  <w:style w:type="character" w:styleId="a6">
    <w:name w:val="Hyperlink"/>
    <w:basedOn w:val="a0"/>
    <w:rsid w:val="001015BD"/>
    <w:rPr>
      <w:color w:val="0000FF"/>
      <w:u w:val="single"/>
    </w:rPr>
  </w:style>
  <w:style w:type="paragraph" w:styleId="a7">
    <w:name w:val="footer"/>
    <w:basedOn w:val="a"/>
    <w:link w:val="Char0"/>
    <w:uiPriority w:val="99"/>
    <w:rsid w:val="0088148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8148B"/>
  </w:style>
  <w:style w:type="paragraph" w:styleId="a9">
    <w:name w:val="Balloon Text"/>
    <w:basedOn w:val="a"/>
    <w:link w:val="Char1"/>
    <w:rsid w:val="008E4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rsid w:val="008E40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16559"/>
    <w:pPr>
      <w:ind w:leftChars="400" w:left="800"/>
    </w:pPr>
  </w:style>
  <w:style w:type="character" w:customStyle="1" w:styleId="Char0">
    <w:name w:val="바닥글 Char"/>
    <w:basedOn w:val="a0"/>
    <w:link w:val="a7"/>
    <w:uiPriority w:val="99"/>
    <w:rsid w:val="00587115"/>
    <w:rPr>
      <w:rFonts w:ascii="바탕"/>
      <w:kern w:val="2"/>
      <w:szCs w:val="24"/>
    </w:rPr>
  </w:style>
  <w:style w:type="paragraph" w:customStyle="1" w:styleId="ab">
    <w:name w:val="바탕글"/>
    <w:basedOn w:val="a"/>
    <w:rsid w:val="00711663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Title"/>
    <w:basedOn w:val="a"/>
    <w:link w:val="Char2"/>
    <w:qFormat/>
    <w:rsid w:val="00F2501C"/>
    <w:pPr>
      <w:snapToGrid w:val="0"/>
      <w:jc w:val="center"/>
    </w:pPr>
    <w:rPr>
      <w:rFonts w:ascii="Arial" w:hAnsi="Arial" w:cs="Arial"/>
      <w:b/>
      <w:bCs/>
      <w:sz w:val="36"/>
    </w:rPr>
  </w:style>
  <w:style w:type="character" w:customStyle="1" w:styleId="Char2">
    <w:name w:val="제목 Char"/>
    <w:basedOn w:val="a0"/>
    <w:link w:val="ac"/>
    <w:rsid w:val="00F2501C"/>
    <w:rPr>
      <w:rFonts w:ascii="Arial" w:hAnsi="Arial" w:cs="Arial"/>
      <w:b/>
      <w:bCs/>
      <w:kern w:val="2"/>
      <w:sz w:val="36"/>
      <w:szCs w:val="24"/>
    </w:rPr>
  </w:style>
  <w:style w:type="character" w:customStyle="1" w:styleId="1Char">
    <w:name w:val="제목 1 Char"/>
    <w:basedOn w:val="a0"/>
    <w:link w:val="1"/>
    <w:rsid w:val="006802BB"/>
    <w:rPr>
      <w:rFonts w:asciiTheme="majorHAnsi" w:eastAsiaTheme="majorEastAsia" w:hAnsiTheme="majorHAnsi" w:cstheme="majorBidi"/>
      <w:kern w:val="2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2249AA"/>
    <w:rPr>
      <w:color w:val="605E5C"/>
      <w:shd w:val="clear" w:color="auto" w:fill="E1DFDD"/>
    </w:rPr>
  </w:style>
  <w:style w:type="character" w:customStyle="1" w:styleId="Char">
    <w:name w:val="머리글 Char"/>
    <w:basedOn w:val="a0"/>
    <w:link w:val="a4"/>
    <w:uiPriority w:val="99"/>
    <w:rsid w:val="00063ABA"/>
    <w:rPr>
      <w:rFonts w:ascii="바탕"/>
      <w:kern w:val="2"/>
      <w:szCs w:val="24"/>
    </w:rPr>
  </w:style>
  <w:style w:type="character" w:styleId="ae">
    <w:name w:val="FollowedHyperlink"/>
    <w:basedOn w:val="a0"/>
    <w:semiHidden/>
    <w:unhideWhenUsed/>
    <w:rsid w:val="00B24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la.my/ATW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51B2-EE07-46D0-AE4E-5F75557F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241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KOREA</Company>
  <LinksUpToDate>false</LinksUpToDate>
  <CharactersWithSpaces>1463</CharactersWithSpaces>
  <SharedDoc>false</SharedDoc>
  <HLinks>
    <vt:vector size="6" baseType="variant">
      <vt:variant>
        <vt:i4>6881359</vt:i4>
      </vt:variant>
      <vt:variant>
        <vt:i4>0</vt:i4>
      </vt:variant>
      <vt:variant>
        <vt:i4>0</vt:i4>
      </vt:variant>
      <vt:variant>
        <vt:i4>5</vt:i4>
      </vt:variant>
      <vt:variant>
        <vt:lpwstr>mailto:sean@kscvi.org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MYKST</dc:creator>
  <cp:lastModifiedBy>이식학회 대한</cp:lastModifiedBy>
  <cp:revision>15</cp:revision>
  <cp:lastPrinted>2024-07-22T03:48:00Z</cp:lastPrinted>
  <dcterms:created xsi:type="dcterms:W3CDTF">2024-02-23T02:14:00Z</dcterms:created>
  <dcterms:modified xsi:type="dcterms:W3CDTF">2024-07-30T08:09:00Z</dcterms:modified>
</cp:coreProperties>
</file>